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2D" w:rsidRPr="00595C12" w:rsidRDefault="00233B2D" w:rsidP="00233B2D">
      <w:pPr>
        <w:tabs>
          <w:tab w:val="left" w:pos="6331"/>
        </w:tabs>
        <w:jc w:val="center"/>
        <w:rPr>
          <w:rFonts w:cs="Traditional Arabic"/>
          <w:b/>
          <w:bCs/>
          <w:sz w:val="32"/>
          <w:szCs w:val="32"/>
          <w:rtl/>
          <w:lang w:bidi="ar-DZ"/>
        </w:rPr>
      </w:pPr>
      <w:bookmarkStart w:id="0" w:name="_GoBack"/>
      <w:bookmarkEnd w:id="0"/>
      <w:r w:rsidRPr="00595C12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الجمهورية الجزائرية الديمقراطية الشعبية </w:t>
      </w:r>
    </w:p>
    <w:tbl>
      <w:tblPr>
        <w:tblpPr w:leftFromText="141" w:rightFromText="141" w:vertAnchor="text" w:horzAnchor="margin" w:tblpY="547"/>
        <w:tblW w:w="1127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3"/>
        <w:gridCol w:w="1791"/>
        <w:gridCol w:w="4530"/>
      </w:tblGrid>
      <w:tr w:rsidR="00233B2D" w:rsidRPr="0085678E" w:rsidTr="00551AAD">
        <w:trPr>
          <w:cantSplit/>
          <w:trHeight w:val="2122"/>
        </w:trPr>
        <w:tc>
          <w:tcPr>
            <w:tcW w:w="4953" w:type="dxa"/>
          </w:tcPr>
          <w:p w:rsidR="00233B2D" w:rsidRDefault="00233B2D" w:rsidP="00142CE8">
            <w:pPr>
              <w:pStyle w:val="3"/>
              <w:tabs>
                <w:tab w:val="left" w:pos="5760"/>
              </w:tabs>
              <w:ind w:left="284"/>
              <w:jc w:val="center"/>
              <w:rPr>
                <w:rStyle w:val="hps"/>
                <w:rFonts w:ascii="Arial" w:hAnsi="Arial" w:cs="Arial"/>
                <w:color w:val="000000"/>
                <w:sz w:val="22"/>
                <w:szCs w:val="22"/>
                <w:rtl/>
                <w:lang w:bidi="ar-SA"/>
              </w:rPr>
            </w:pPr>
          </w:p>
          <w:p w:rsidR="00233B2D" w:rsidRPr="002011D0" w:rsidRDefault="00233B2D" w:rsidP="003F5504">
            <w:pPr>
              <w:rPr>
                <w:rFonts w:ascii="Comic Sans MS" w:hAnsi="Comic Sans MS" w:cs="Traditional Arabic"/>
                <w:b/>
                <w:bCs/>
                <w:sz w:val="16"/>
                <w:szCs w:val="16"/>
                <w:lang w:bidi="ar-DZ"/>
              </w:rPr>
            </w:pPr>
            <w:r w:rsidRPr="002011D0">
              <w:rPr>
                <w:rFonts w:ascii="Comic Sans MS" w:hAnsi="Comic Sans MS" w:cs="Traditional Arabic"/>
                <w:b/>
                <w:bCs/>
                <w:sz w:val="16"/>
                <w:szCs w:val="16"/>
                <w:lang w:bidi="ar-DZ"/>
              </w:rPr>
              <w:t>Université de Ghardaïa</w:t>
            </w:r>
          </w:p>
          <w:p w:rsidR="00233B2D" w:rsidRPr="002011D0" w:rsidRDefault="00233B2D" w:rsidP="003F5504">
            <w:pPr>
              <w:rPr>
                <w:rFonts w:ascii="Comic Sans MS" w:hAnsi="Comic Sans MS" w:cs="Traditional Arabic"/>
                <w:b/>
                <w:bCs/>
                <w:sz w:val="16"/>
                <w:szCs w:val="16"/>
                <w:lang w:bidi="ar-DZ"/>
              </w:rPr>
            </w:pPr>
            <w:r w:rsidRPr="002011D0">
              <w:rPr>
                <w:rFonts w:ascii="Comic Sans MS" w:hAnsi="Comic Sans MS" w:cs="Traditional Arabic"/>
                <w:b/>
                <w:bCs/>
                <w:sz w:val="16"/>
                <w:szCs w:val="16"/>
                <w:lang w:bidi="ar-DZ"/>
              </w:rPr>
              <w:t>Faculté des sciences économiques et commerciales et sciences de Gestion</w:t>
            </w:r>
            <w:r>
              <w:rPr>
                <w:rFonts w:ascii="Comic Sans MS" w:hAnsi="Comic Sans MS" w:cs="Traditional Arabic" w:hint="cs"/>
                <w:b/>
                <w:bCs/>
                <w:sz w:val="16"/>
                <w:szCs w:val="16"/>
                <w:rtl/>
                <w:lang w:bidi="ar-DZ"/>
              </w:rPr>
              <w:t>.</w:t>
            </w:r>
          </w:p>
          <w:p w:rsidR="00233B2D" w:rsidRPr="002011D0" w:rsidRDefault="003F5504" w:rsidP="003F5504">
            <w:pPr>
              <w:rPr>
                <w:rFonts w:ascii="Comic Sans MS" w:hAnsi="Comic Sans MS" w:cs="Traditional Arabic"/>
                <w:b/>
                <w:bCs/>
                <w:sz w:val="16"/>
                <w:szCs w:val="16"/>
                <w:lang w:bidi="ar-DZ"/>
              </w:rPr>
            </w:pPr>
            <w:r>
              <w:rPr>
                <w:rFonts w:ascii="Comic Sans MS" w:hAnsi="Comic Sans MS" w:cs="Traditional Arabic"/>
                <w:b/>
                <w:bCs/>
                <w:sz w:val="16"/>
                <w:szCs w:val="16"/>
                <w:lang w:bidi="ar-DZ"/>
              </w:rPr>
              <w:t>Département;</w:t>
            </w:r>
          </w:p>
          <w:p w:rsidR="00233B2D" w:rsidRPr="00F3575B" w:rsidRDefault="00233B2D" w:rsidP="00142CE8">
            <w:pPr>
              <w:jc w:val="center"/>
              <w:rPr>
                <w:sz w:val="32"/>
                <w:szCs w:val="32"/>
                <w:rtl/>
                <w:lang w:bidi="ar-DZ"/>
              </w:rPr>
            </w:pPr>
          </w:p>
          <w:p w:rsidR="00233B2D" w:rsidRPr="00EA45B3" w:rsidRDefault="00707BBF" w:rsidP="00551AA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r w:rsidR="003F5504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          </w:t>
            </w:r>
            <w:r w:rsidR="003F5504" w:rsidRPr="00EA45B3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5C0B87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      </w:t>
            </w:r>
            <w:r w:rsidR="00233B2D" w:rsidRPr="00EA45B3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غرداية يوم:</w:t>
            </w:r>
          </w:p>
        </w:tc>
        <w:tc>
          <w:tcPr>
            <w:tcW w:w="1791" w:type="dxa"/>
          </w:tcPr>
          <w:p w:rsidR="00233B2D" w:rsidRDefault="00233B2D" w:rsidP="00142CE8">
            <w:pPr>
              <w:pStyle w:val="2"/>
              <w:rPr>
                <w:rStyle w:val="hps"/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  <w:r w:rsidRPr="00196C75">
              <w:rPr>
                <w:rStyle w:val="hps"/>
                <w:rFonts w:ascii="Arial" w:hAnsi="Arial" w:cs="Arial"/>
                <w:noProof/>
                <w:color w:val="000000"/>
                <w:sz w:val="22"/>
                <w:szCs w:val="22"/>
                <w:lang w:val="en-US" w:eastAsia="en-US" w:bidi="ar-SA"/>
              </w:rPr>
              <w:drawing>
                <wp:inline distT="0" distB="0" distL="0" distR="0">
                  <wp:extent cx="859790" cy="859790"/>
                  <wp:effectExtent l="19050" t="0" r="0" b="0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59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B2D" w:rsidRPr="00E40ED4" w:rsidRDefault="00233B2D" w:rsidP="00142CE8">
            <w:pPr>
              <w:jc w:val="center"/>
            </w:pPr>
          </w:p>
          <w:p w:rsidR="00233B2D" w:rsidRPr="00E40ED4" w:rsidRDefault="00233B2D" w:rsidP="00142CE8">
            <w:pPr>
              <w:jc w:val="center"/>
            </w:pPr>
          </w:p>
          <w:p w:rsidR="00233B2D" w:rsidRPr="00E40ED4" w:rsidRDefault="00233B2D" w:rsidP="00142CE8">
            <w:pPr>
              <w:jc w:val="center"/>
            </w:pPr>
          </w:p>
          <w:p w:rsidR="00233B2D" w:rsidRPr="00585BF6" w:rsidRDefault="00233B2D" w:rsidP="00142CE8">
            <w:pPr>
              <w:tabs>
                <w:tab w:val="left" w:pos="14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30" w:type="dxa"/>
          </w:tcPr>
          <w:p w:rsidR="00233B2D" w:rsidRPr="004541EF" w:rsidRDefault="00233B2D" w:rsidP="00142CE8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bidi="ar-DZ"/>
              </w:rPr>
            </w:pPr>
            <w:r w:rsidRPr="004541E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جـامعة غرداية</w:t>
            </w:r>
          </w:p>
          <w:p w:rsidR="00233B2D" w:rsidRPr="00121603" w:rsidRDefault="00233B2D" w:rsidP="00142CE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160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كلية العلوم الاقتصادية، التجاري</w:t>
            </w:r>
            <w:r w:rsidRPr="00121603">
              <w:rPr>
                <w:rFonts w:cs="Traditional Arabic" w:hint="eastAsia"/>
                <w:b/>
                <w:bCs/>
                <w:sz w:val="28"/>
                <w:szCs w:val="28"/>
                <w:rtl/>
                <w:lang w:bidi="ar-DZ"/>
              </w:rPr>
              <w:t>ة</w:t>
            </w:r>
            <w:r w:rsidRPr="0012160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وعلوم التسيير</w:t>
            </w:r>
          </w:p>
          <w:p w:rsidR="00233B2D" w:rsidRPr="00340848" w:rsidRDefault="003F5504" w:rsidP="003F5504">
            <w:pPr>
              <w:jc w:val="right"/>
              <w:rPr>
                <w:rFonts w:cs="Traditional Arabic"/>
                <w:b/>
                <w:bCs/>
                <w:sz w:val="26"/>
                <w:szCs w:val="26"/>
                <w:lang w:bidi="ar-DZ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  <w:lang w:bidi="ar-DZ"/>
              </w:rPr>
              <w:t xml:space="preserve">       قسم: </w:t>
            </w:r>
          </w:p>
          <w:p w:rsidR="00233B2D" w:rsidRPr="00F3575B" w:rsidRDefault="00911369" w:rsidP="005C0B87">
            <w:pPr>
              <w:jc w:val="right"/>
              <w:rPr>
                <w:rFonts w:cs="Traditional Arabic"/>
                <w:b/>
                <w:bCs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2"/>
                <w:szCs w:val="22"/>
                <w:rtl/>
                <w:lang w:bidi="ar-DZ"/>
              </w:rPr>
              <w:t xml:space="preserve">        </w:t>
            </w:r>
            <w:r w:rsidR="00233B2D" w:rsidRPr="00F3575B">
              <w:rPr>
                <w:rFonts w:cs="Traditional Arabic" w:hint="cs"/>
                <w:b/>
                <w:bCs/>
                <w:sz w:val="22"/>
                <w:szCs w:val="22"/>
                <w:rtl/>
                <w:lang w:bidi="ar-DZ"/>
              </w:rPr>
              <w:t>الرقم:</w:t>
            </w:r>
            <w:r w:rsidR="00C8750E">
              <w:rPr>
                <w:rFonts w:cs="Traditional Arabic" w:hint="cs"/>
                <w:b/>
                <w:bCs/>
                <w:sz w:val="22"/>
                <w:szCs w:val="22"/>
                <w:rtl/>
                <w:lang w:bidi="ar-DZ"/>
              </w:rPr>
              <w:t xml:space="preserve">   </w:t>
            </w:r>
            <w:r w:rsidR="005D4A26">
              <w:rPr>
                <w:rFonts w:cs="Traditional Arabic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  <w:lang w:bidi="ar-DZ"/>
              </w:rPr>
              <w:t xml:space="preserve">                              </w:t>
            </w:r>
            <w:r w:rsidR="00233B2D" w:rsidRPr="00F3575B">
              <w:rPr>
                <w:rFonts w:cs="Traditional Arabic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  <w:r w:rsidR="005C0B87">
              <w:rPr>
                <w:rFonts w:cs="Traditional Arabic" w:hint="cs"/>
                <w:b/>
                <w:bCs/>
                <w:sz w:val="22"/>
                <w:szCs w:val="22"/>
                <w:rtl/>
                <w:lang w:bidi="ar-DZ"/>
              </w:rPr>
              <w:t>2021</w:t>
            </w:r>
            <w:r>
              <w:rPr>
                <w:rFonts w:cs="Traditional Arabic" w:hint="cs"/>
                <w:b/>
                <w:bCs/>
                <w:rtl/>
                <w:lang w:bidi="ar-DZ"/>
              </w:rPr>
              <w:t xml:space="preserve"> </w:t>
            </w:r>
          </w:p>
          <w:p w:rsidR="00233B2D" w:rsidRPr="004541EF" w:rsidRDefault="00233B2D" w:rsidP="00142CE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233B2D" w:rsidRDefault="00233B2D" w:rsidP="00142CE8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  <w:lang w:bidi="ar-DZ"/>
              </w:rPr>
            </w:pPr>
          </w:p>
          <w:p w:rsidR="00233B2D" w:rsidRDefault="00233B2D" w:rsidP="00142CE8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  <w:lang w:bidi="ar-DZ"/>
              </w:rPr>
            </w:pPr>
          </w:p>
          <w:p w:rsidR="00233B2D" w:rsidRPr="00595C12" w:rsidRDefault="00233B2D" w:rsidP="00142CE8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</w:tbl>
    <w:p w:rsidR="00233B2D" w:rsidRDefault="00233B2D" w:rsidP="00911369">
      <w:pPr>
        <w:tabs>
          <w:tab w:val="left" w:pos="6331"/>
        </w:tabs>
        <w:jc w:val="center"/>
        <w:rPr>
          <w:rFonts w:cs="Traditional Arabic"/>
          <w:b/>
          <w:bCs/>
          <w:sz w:val="32"/>
          <w:szCs w:val="32"/>
          <w:lang w:bidi="ar-DZ"/>
        </w:rPr>
      </w:pPr>
      <w:r w:rsidRPr="00121603">
        <w:rPr>
          <w:rFonts w:cs="Traditional Arabic" w:hint="cs"/>
          <w:b/>
          <w:bCs/>
          <w:sz w:val="32"/>
          <w:szCs w:val="32"/>
          <w:rtl/>
          <w:lang w:bidi="ar-DZ"/>
        </w:rPr>
        <w:t>وزارة التعليم العال</w:t>
      </w:r>
      <w:r w:rsidR="00911369">
        <w:rPr>
          <w:rFonts w:cs="Traditional Arabic" w:hint="cs"/>
          <w:b/>
          <w:bCs/>
          <w:sz w:val="32"/>
          <w:szCs w:val="32"/>
          <w:rtl/>
          <w:lang w:bidi="ar-DZ"/>
        </w:rPr>
        <w:t>ـي و البحث العلم</w:t>
      </w:r>
      <w:r w:rsidRPr="00121603">
        <w:rPr>
          <w:rFonts w:cs="Traditional Arabic" w:hint="cs"/>
          <w:b/>
          <w:bCs/>
          <w:sz w:val="32"/>
          <w:szCs w:val="32"/>
          <w:rtl/>
          <w:lang w:bidi="ar-DZ"/>
        </w:rPr>
        <w:t>ي</w:t>
      </w:r>
    </w:p>
    <w:p w:rsidR="003F5504" w:rsidRPr="003F5504" w:rsidRDefault="005118A8" w:rsidP="00F35533">
      <w:pPr>
        <w:bidi/>
        <w:rPr>
          <w:rFonts w:cs="Simplified Arabic"/>
          <w:b/>
          <w:bCs/>
          <w:sz w:val="14"/>
          <w:szCs w:val="14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                  </w:t>
      </w:r>
      <w:r w:rsidR="000A6C5F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             </w:t>
      </w:r>
      <w:r w:rsidR="005D4A26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       </w:t>
      </w:r>
      <w:r w:rsidR="00F35533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</w:t>
      </w: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233B2D">
        <w:rPr>
          <w:rFonts w:cs="Simplified Arabic" w:hint="cs"/>
          <w:b/>
          <w:bCs/>
          <w:sz w:val="32"/>
          <w:szCs w:val="32"/>
          <w:rtl/>
          <w:lang w:bidi="ar-DZ"/>
        </w:rPr>
        <w:t>إلى الس</w:t>
      </w:r>
      <w:r w:rsidR="003F5504">
        <w:rPr>
          <w:rFonts w:cs="Simplified Arabic" w:hint="cs"/>
          <w:b/>
          <w:bCs/>
          <w:sz w:val="32"/>
          <w:szCs w:val="32"/>
          <w:rtl/>
          <w:lang w:bidi="ar-DZ"/>
        </w:rPr>
        <w:t>ي</w:t>
      </w:r>
      <w:r w:rsidR="000A6C5F">
        <w:rPr>
          <w:rFonts w:cs="Simplified Arabic" w:hint="cs"/>
          <w:b/>
          <w:bCs/>
          <w:sz w:val="32"/>
          <w:szCs w:val="32"/>
          <w:rtl/>
          <w:lang w:bidi="ar-DZ"/>
        </w:rPr>
        <w:t>د</w:t>
      </w:r>
      <w:r w:rsidR="00233B2D">
        <w:rPr>
          <w:rFonts w:cs="Simplified Arabic" w:hint="cs"/>
          <w:b/>
          <w:bCs/>
          <w:sz w:val="32"/>
          <w:szCs w:val="32"/>
          <w:rtl/>
          <w:lang w:bidi="ar-DZ"/>
        </w:rPr>
        <w:t xml:space="preserve">: </w:t>
      </w:r>
      <w:r w:rsidR="003F5504" w:rsidRPr="003F5504">
        <w:rPr>
          <w:rFonts w:cs="Simplified Arabic" w:hint="cs"/>
          <w:b/>
          <w:bCs/>
          <w:sz w:val="14"/>
          <w:szCs w:val="14"/>
          <w:rtl/>
          <w:lang w:bidi="ar-DZ"/>
        </w:rPr>
        <w:t>..................</w:t>
      </w:r>
      <w:r w:rsidR="003F5504">
        <w:rPr>
          <w:rFonts w:cs="Simplified Arabic" w:hint="cs"/>
          <w:b/>
          <w:bCs/>
          <w:sz w:val="14"/>
          <w:szCs w:val="14"/>
          <w:rtl/>
          <w:lang w:bidi="ar-DZ"/>
        </w:rPr>
        <w:t>.........................................................</w:t>
      </w:r>
      <w:r w:rsidR="003F5504" w:rsidRPr="003F5504">
        <w:rPr>
          <w:rFonts w:cs="Simplified Arabic" w:hint="cs"/>
          <w:b/>
          <w:bCs/>
          <w:sz w:val="14"/>
          <w:szCs w:val="14"/>
          <w:rtl/>
          <w:lang w:bidi="ar-DZ"/>
        </w:rPr>
        <w:t>........................</w:t>
      </w:r>
    </w:p>
    <w:p w:rsidR="00233B2D" w:rsidRPr="00EA45B3" w:rsidRDefault="000A6C5F" w:rsidP="003F5504">
      <w:pPr>
        <w:bidi/>
        <w:rPr>
          <w:rFonts w:cs="Simplified Arabic"/>
          <w:b/>
          <w:bCs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0B1893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233B2D" w:rsidRPr="00D34C10" w:rsidRDefault="00233B2D" w:rsidP="00233B2D">
      <w:pPr>
        <w:bidi/>
        <w:jc w:val="center"/>
        <w:rPr>
          <w:rFonts w:cs="Simplified Arabic"/>
          <w:b/>
          <w:bCs/>
          <w:sz w:val="2"/>
          <w:szCs w:val="2"/>
          <w:lang w:bidi="ar-DZ"/>
        </w:rPr>
      </w:pPr>
    </w:p>
    <w:p w:rsidR="00233B2D" w:rsidRPr="0040745E" w:rsidRDefault="00233B2D" w:rsidP="00233B2D">
      <w:pPr>
        <w:tabs>
          <w:tab w:val="left" w:pos="7431"/>
        </w:tabs>
        <w:jc w:val="center"/>
        <w:rPr>
          <w:rFonts w:cs="Simplified Arabic"/>
          <w:b/>
          <w:bCs/>
          <w:sz w:val="4"/>
          <w:szCs w:val="4"/>
          <w:rtl/>
          <w:lang w:bidi="ar-DZ"/>
        </w:rPr>
      </w:pPr>
    </w:p>
    <w:p w:rsidR="005118A8" w:rsidRDefault="00233B2D" w:rsidP="007E091B">
      <w:pPr>
        <w:tabs>
          <w:tab w:val="left" w:pos="7431"/>
        </w:tabs>
        <w:bidi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الموضوع: </w:t>
      </w:r>
      <w:r w:rsidR="003F5504">
        <w:rPr>
          <w:rFonts w:cs="Simplified Arabic" w:hint="cs"/>
          <w:b/>
          <w:bCs/>
          <w:sz w:val="32"/>
          <w:szCs w:val="32"/>
          <w:rtl/>
          <w:lang w:bidi="ar-DZ"/>
        </w:rPr>
        <w:t xml:space="preserve">طلب الموافقة المبدئية </w:t>
      </w:r>
      <w:r w:rsidR="007E091B">
        <w:rPr>
          <w:rFonts w:cs="Simplified Arabic" w:hint="cs"/>
          <w:b/>
          <w:bCs/>
          <w:sz w:val="32"/>
          <w:szCs w:val="32"/>
          <w:rtl/>
          <w:lang w:bidi="ar-DZ"/>
        </w:rPr>
        <w:t xml:space="preserve">لإمضاء </w:t>
      </w:r>
      <w:proofErr w:type="spellStart"/>
      <w:r w:rsidR="007E091B">
        <w:rPr>
          <w:rFonts w:cs="Simplified Arabic" w:hint="cs"/>
          <w:b/>
          <w:bCs/>
          <w:sz w:val="32"/>
          <w:szCs w:val="32"/>
          <w:rtl/>
          <w:lang w:bidi="ar-DZ"/>
        </w:rPr>
        <w:t>إتفاقية</w:t>
      </w:r>
      <w:proofErr w:type="spellEnd"/>
      <w:r w:rsidR="007E091B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تربص  </w:t>
      </w:r>
    </w:p>
    <w:p w:rsidR="00ED4B64" w:rsidRDefault="00426D4A" w:rsidP="00CB75E6">
      <w:pPr>
        <w:bidi/>
        <w:jc w:val="both"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>المرجع</w:t>
      </w:r>
      <w:r w:rsidR="005118A8">
        <w:rPr>
          <w:rFonts w:cs="Simplified Arabic" w:hint="cs"/>
          <w:b/>
          <w:bCs/>
          <w:sz w:val="32"/>
          <w:szCs w:val="32"/>
          <w:rtl/>
          <w:lang w:bidi="ar-DZ"/>
        </w:rPr>
        <w:t xml:space="preserve">: </w:t>
      </w:r>
      <w:r w:rsidR="00D34C10" w:rsidRPr="00ED4B64">
        <w:rPr>
          <w:rFonts w:cs="Simplified Arabic"/>
          <w:sz w:val="28"/>
          <w:szCs w:val="28"/>
          <w:rtl/>
          <w:lang w:bidi="ar-DZ"/>
        </w:rPr>
        <w:t xml:space="preserve">المرسوم </w:t>
      </w:r>
      <w:r w:rsidR="00D34C10" w:rsidRPr="00ED4B64">
        <w:rPr>
          <w:rFonts w:cs="Simplified Arabic" w:hint="cs"/>
          <w:sz w:val="28"/>
          <w:szCs w:val="28"/>
          <w:rtl/>
          <w:lang w:bidi="ar-DZ"/>
        </w:rPr>
        <w:t>التنفيذي</w:t>
      </w:r>
      <w:r w:rsidR="00D34C10" w:rsidRPr="00ED4B64">
        <w:rPr>
          <w:rFonts w:cs="Simplified Arabic"/>
          <w:sz w:val="28"/>
          <w:szCs w:val="28"/>
          <w:rtl/>
          <w:lang w:bidi="ar-DZ"/>
        </w:rPr>
        <w:t xml:space="preserve"> رقم 13-306 المؤرخ في 31 غشت سنة 2013</w:t>
      </w:r>
      <w:r w:rsidR="0043222C" w:rsidRPr="00ED4B64">
        <w:rPr>
          <w:rFonts w:cs="Simplified Arabic" w:hint="cs"/>
          <w:sz w:val="28"/>
          <w:szCs w:val="28"/>
          <w:rtl/>
          <w:lang w:bidi="ar-DZ"/>
        </w:rPr>
        <w:t xml:space="preserve">، </w:t>
      </w:r>
      <w:r w:rsidR="00AA245E" w:rsidRPr="00ED4B64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43222C" w:rsidRPr="00ED4B64">
        <w:rPr>
          <w:rFonts w:cs="Simplified Arabic" w:hint="cs"/>
          <w:sz w:val="28"/>
          <w:szCs w:val="28"/>
          <w:rtl/>
          <w:lang w:bidi="ar-DZ"/>
        </w:rPr>
        <w:t>الم</w:t>
      </w:r>
      <w:r w:rsidR="0043222C" w:rsidRPr="00ED4B64">
        <w:rPr>
          <w:rFonts w:cs="Simplified Arabic"/>
          <w:sz w:val="28"/>
          <w:szCs w:val="28"/>
          <w:rtl/>
          <w:lang w:bidi="ar-DZ"/>
        </w:rPr>
        <w:t>عدل بالمرسوم التنفيذي  رقم </w:t>
      </w:r>
      <w:r w:rsidR="0043222C" w:rsidRPr="00ED4B64">
        <w:rPr>
          <w:rFonts w:cs="Simplified Arabic"/>
          <w:b/>
          <w:bCs/>
          <w:sz w:val="28"/>
          <w:szCs w:val="28"/>
          <w:rtl/>
          <w:lang w:bidi="ar-DZ"/>
        </w:rPr>
        <w:t>14-85</w:t>
      </w:r>
      <w:r w:rsidR="00ED4B6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</w:t>
      </w:r>
    </w:p>
    <w:p w:rsidR="005118A8" w:rsidRDefault="00ED4B64" w:rsidP="00ED4B64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</w:t>
      </w:r>
      <w:r w:rsidR="0043222C" w:rsidRPr="00ED4B64">
        <w:rPr>
          <w:rFonts w:cs="Simplified Arabic"/>
          <w:sz w:val="28"/>
          <w:szCs w:val="28"/>
          <w:rtl/>
          <w:lang w:bidi="ar-DZ"/>
        </w:rPr>
        <w:t> المؤرخ في 20 ربيع الثاني عام 1435 الموافق 20 فبراير سنة</w:t>
      </w:r>
      <w:r w:rsidR="00CB75E6" w:rsidRPr="00ED4B64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43222C" w:rsidRPr="00ED4B64">
        <w:rPr>
          <w:rFonts w:cs="Simplified Arabic"/>
          <w:sz w:val="28"/>
          <w:szCs w:val="28"/>
          <w:rtl/>
          <w:lang w:bidi="ar-DZ"/>
        </w:rPr>
        <w:t>2014</w:t>
      </w:r>
      <w:r w:rsidR="00CB75E6" w:rsidRPr="00ED4B64">
        <w:rPr>
          <w:rFonts w:cs="Simplified Arabic" w:hint="cs"/>
          <w:sz w:val="28"/>
          <w:szCs w:val="28"/>
          <w:rtl/>
          <w:lang w:bidi="ar-DZ"/>
        </w:rPr>
        <w:t xml:space="preserve">. </w:t>
      </w:r>
      <w:r w:rsidR="00074EDE" w:rsidRPr="00ED4B64">
        <w:rPr>
          <w:rFonts w:cs="Simplified Arabic" w:hint="cs"/>
          <w:sz w:val="28"/>
          <w:szCs w:val="28"/>
          <w:rtl/>
          <w:lang w:bidi="ar-DZ"/>
        </w:rPr>
        <w:t xml:space="preserve"> </w:t>
      </w:r>
    </w:p>
    <w:p w:rsidR="00940EAF" w:rsidRDefault="00940EAF" w:rsidP="00940EAF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 w:rsidRPr="00940EAF">
        <w:rPr>
          <w:rFonts w:cs="Simplified Arabic" w:hint="cs"/>
          <w:b/>
          <w:bCs/>
          <w:sz w:val="32"/>
          <w:szCs w:val="32"/>
          <w:rtl/>
          <w:lang w:bidi="ar-DZ"/>
        </w:rPr>
        <w:t>المرفقات:</w:t>
      </w:r>
      <w:r>
        <w:rPr>
          <w:rFonts w:cs="Simplified Arabic" w:hint="cs"/>
          <w:sz w:val="28"/>
          <w:szCs w:val="28"/>
          <w:rtl/>
          <w:lang w:bidi="ar-DZ"/>
        </w:rPr>
        <w:t xml:space="preserve"> نسخة من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إتفاقية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التربص</w:t>
      </w:r>
    </w:p>
    <w:p w:rsidR="00233B2D" w:rsidRPr="00D34C10" w:rsidRDefault="00233B2D" w:rsidP="005118A8">
      <w:pPr>
        <w:tabs>
          <w:tab w:val="left" w:pos="7431"/>
        </w:tabs>
        <w:bidi/>
        <w:rPr>
          <w:rFonts w:cs="Simplified Arabic"/>
          <w:b/>
          <w:bCs/>
          <w:sz w:val="16"/>
          <w:szCs w:val="16"/>
          <w:rtl/>
          <w:lang w:bidi="ar-DZ"/>
        </w:rPr>
      </w:pPr>
    </w:p>
    <w:p w:rsidR="00911369" w:rsidRDefault="00233B2D" w:rsidP="006737FD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 </w:t>
      </w:r>
      <w:r w:rsidR="000A6C5F">
        <w:rPr>
          <w:rFonts w:cs="Simplified Arabic" w:hint="cs"/>
          <w:sz w:val="32"/>
          <w:szCs w:val="32"/>
          <w:rtl/>
          <w:lang w:bidi="ar-DZ"/>
        </w:rPr>
        <w:t xml:space="preserve">  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3F5504">
        <w:rPr>
          <w:rFonts w:cs="Simplified Arabic" w:hint="cs"/>
          <w:sz w:val="32"/>
          <w:szCs w:val="32"/>
          <w:rtl/>
          <w:lang w:bidi="ar-DZ"/>
        </w:rPr>
        <w:t xml:space="preserve">في إطار تعزيز التعاون و التبادل ما بين الجامعة و المحيط الاقتصادي و الاجتماعي، و بهدف ضمان إجراء بحوث أكاديمية </w:t>
      </w:r>
      <w:r w:rsidR="006737FD">
        <w:rPr>
          <w:rFonts w:cs="Simplified Arabic" w:hint="cs"/>
          <w:sz w:val="32"/>
          <w:szCs w:val="32"/>
          <w:rtl/>
          <w:lang w:bidi="ar-DZ"/>
        </w:rPr>
        <w:t>ذات جودة</w:t>
      </w:r>
      <w:r w:rsidR="003F5504">
        <w:rPr>
          <w:rFonts w:cs="Simplified Arabic" w:hint="cs"/>
          <w:sz w:val="32"/>
          <w:szCs w:val="32"/>
          <w:rtl/>
          <w:lang w:bidi="ar-DZ"/>
        </w:rPr>
        <w:t xml:space="preserve">، يشرفنا أن نتقدم إلى سيادتكم بطلب </w:t>
      </w:r>
      <w:r w:rsidR="003F5504" w:rsidRPr="00C81DE9">
        <w:rPr>
          <w:rFonts w:cs="Simplified Arabic" w:hint="cs"/>
          <w:b/>
          <w:bCs/>
          <w:sz w:val="32"/>
          <w:szCs w:val="32"/>
          <w:rtl/>
          <w:lang w:bidi="ar-DZ"/>
        </w:rPr>
        <w:t xml:space="preserve">الموافقة المبدئية </w:t>
      </w:r>
      <w:r w:rsidR="00A6654A" w:rsidRPr="00C81DE9">
        <w:rPr>
          <w:rFonts w:cs="Simplified Arabic" w:hint="cs"/>
          <w:b/>
          <w:bCs/>
          <w:sz w:val="32"/>
          <w:szCs w:val="32"/>
          <w:rtl/>
          <w:lang w:bidi="ar-DZ"/>
        </w:rPr>
        <w:t xml:space="preserve">لإمضاء </w:t>
      </w:r>
      <w:proofErr w:type="spellStart"/>
      <w:r w:rsidR="00A6654A" w:rsidRPr="00C81DE9">
        <w:rPr>
          <w:rFonts w:cs="Simplified Arabic" w:hint="cs"/>
          <w:b/>
          <w:bCs/>
          <w:sz w:val="32"/>
          <w:szCs w:val="32"/>
          <w:rtl/>
          <w:lang w:bidi="ar-DZ"/>
        </w:rPr>
        <w:t>إتفاقية</w:t>
      </w:r>
      <w:proofErr w:type="spellEnd"/>
      <w:r w:rsidR="00A6654A" w:rsidRPr="00C81DE9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تربص</w:t>
      </w:r>
      <w:r w:rsidR="00A6654A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3037B2">
        <w:rPr>
          <w:rFonts w:cs="Simplified Arabic" w:hint="cs"/>
          <w:sz w:val="32"/>
          <w:szCs w:val="32"/>
          <w:rtl/>
          <w:lang w:bidi="ar-DZ"/>
        </w:rPr>
        <w:t>موضوعها</w:t>
      </w:r>
      <w:r w:rsidR="00A6654A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911369" w:rsidRPr="004828CF">
        <w:rPr>
          <w:rFonts w:cs="Simplified Arabic" w:hint="cs"/>
          <w:b/>
          <w:bCs/>
          <w:sz w:val="32"/>
          <w:szCs w:val="32"/>
          <w:rtl/>
          <w:lang w:bidi="ar-DZ"/>
        </w:rPr>
        <w:t>إجراء تربص ميداني</w:t>
      </w:r>
      <w:r w:rsidR="00911369">
        <w:rPr>
          <w:rFonts w:cs="Simplified Arabic" w:hint="cs"/>
          <w:sz w:val="32"/>
          <w:szCs w:val="32"/>
          <w:rtl/>
          <w:lang w:bidi="ar-DZ"/>
        </w:rPr>
        <w:t xml:space="preserve"> بمؤسستكم ل</w:t>
      </w:r>
      <w:r w:rsidR="007E091B">
        <w:rPr>
          <w:rFonts w:cs="Simplified Arabic" w:hint="cs"/>
          <w:sz w:val="32"/>
          <w:szCs w:val="32"/>
          <w:rtl/>
          <w:lang w:bidi="ar-DZ"/>
        </w:rPr>
        <w:t>صالح ا</w:t>
      </w:r>
      <w:r w:rsidR="00911369">
        <w:rPr>
          <w:rFonts w:cs="Simplified Arabic" w:hint="cs"/>
          <w:sz w:val="32"/>
          <w:szCs w:val="32"/>
          <w:rtl/>
          <w:lang w:bidi="ar-DZ"/>
        </w:rPr>
        <w:t xml:space="preserve">لطلبة </w:t>
      </w:r>
      <w:r w:rsidR="00911369" w:rsidRPr="00911369">
        <w:rPr>
          <w:rFonts w:cs="Simplified Arabic" w:hint="cs"/>
          <w:sz w:val="32"/>
          <w:szCs w:val="32"/>
          <w:rtl/>
          <w:lang w:bidi="ar-DZ"/>
        </w:rPr>
        <w:t>التالية أسماؤهم:</w:t>
      </w:r>
    </w:p>
    <w:p w:rsidR="00911369" w:rsidRPr="00FF2629" w:rsidRDefault="00911369" w:rsidP="00D23C7D">
      <w:pPr>
        <w:bidi/>
        <w:rPr>
          <w:rFonts w:cs="Simplified Arabic"/>
          <w:sz w:val="8"/>
          <w:szCs w:val="8"/>
          <w:rtl/>
          <w:lang w:bidi="ar-DZ"/>
        </w:rPr>
      </w:pPr>
    </w:p>
    <w:p w:rsidR="00D23C7D" w:rsidRPr="00FF2629" w:rsidRDefault="00FF2629" w:rsidP="00FF2629">
      <w:pPr>
        <w:bidi/>
        <w:ind w:left="141"/>
        <w:rPr>
          <w:rFonts w:cs="Simplified Arabic"/>
          <w:sz w:val="16"/>
          <w:szCs w:val="16"/>
          <w:rtl/>
          <w:lang w:bidi="ar-DZ"/>
        </w:rPr>
      </w:pPr>
      <w:r w:rsidRPr="00FF2629">
        <w:rPr>
          <w:rFonts w:cs="Simplified Arabic" w:hint="cs"/>
          <w:sz w:val="32"/>
          <w:szCs w:val="32"/>
          <w:rtl/>
          <w:lang w:bidi="ar-DZ"/>
        </w:rPr>
        <w:t>1)</w:t>
      </w:r>
      <w:r w:rsidR="00911369" w:rsidRPr="00FF2629">
        <w:rPr>
          <w:rFonts w:cs="Simplified Arabic" w:hint="cs"/>
          <w:sz w:val="16"/>
          <w:szCs w:val="16"/>
          <w:rtl/>
          <w:lang w:bidi="ar-DZ"/>
        </w:rPr>
        <w:t>...............................</w:t>
      </w:r>
      <w:r w:rsidR="00D23C7D" w:rsidRPr="00FF2629">
        <w:rPr>
          <w:rFonts w:cs="Simplified Arabic" w:hint="cs"/>
          <w:sz w:val="16"/>
          <w:szCs w:val="16"/>
          <w:rtl/>
          <w:lang w:bidi="ar-DZ"/>
        </w:rPr>
        <w:t>......</w:t>
      </w:r>
      <w:r w:rsidR="00911369" w:rsidRPr="00FF2629">
        <w:rPr>
          <w:rFonts w:cs="Simplified Arabic" w:hint="cs"/>
          <w:sz w:val="16"/>
          <w:szCs w:val="16"/>
          <w:rtl/>
          <w:lang w:bidi="ar-DZ"/>
        </w:rPr>
        <w:t>..................</w:t>
      </w:r>
      <w:r w:rsidR="00D23C7D" w:rsidRPr="00FF2629">
        <w:rPr>
          <w:rFonts w:cs="Simplified Arabic" w:hint="cs"/>
          <w:sz w:val="16"/>
          <w:szCs w:val="16"/>
          <w:rtl/>
          <w:lang w:bidi="ar-DZ"/>
        </w:rPr>
        <w:t>.</w:t>
      </w:r>
      <w:r w:rsidR="00911369" w:rsidRPr="00FF2629">
        <w:rPr>
          <w:rFonts w:cs="Simplified Arabic" w:hint="cs"/>
          <w:sz w:val="16"/>
          <w:szCs w:val="16"/>
          <w:rtl/>
          <w:lang w:bidi="ar-DZ"/>
        </w:rPr>
        <w:t>........</w:t>
      </w:r>
      <w:r w:rsidR="00D23C7D" w:rsidRPr="00FF2629">
        <w:rPr>
          <w:rFonts w:cs="Simplified Arabic" w:hint="cs"/>
          <w:sz w:val="32"/>
          <w:szCs w:val="32"/>
          <w:rtl/>
          <w:lang w:bidi="ar-DZ"/>
        </w:rPr>
        <w:t xml:space="preserve">  المستوى:</w:t>
      </w:r>
      <w:r w:rsidR="00D23C7D" w:rsidRPr="00FF2629">
        <w:rPr>
          <w:rFonts w:cs="Simplified Arabic" w:hint="cs"/>
          <w:sz w:val="16"/>
          <w:szCs w:val="16"/>
          <w:rtl/>
          <w:lang w:bidi="ar-DZ"/>
        </w:rPr>
        <w:t xml:space="preserve">.....................................   </w:t>
      </w:r>
      <w:r w:rsidR="00D23C7D" w:rsidRPr="00FF2629">
        <w:rPr>
          <w:rFonts w:cs="Simplified Arabic" w:hint="cs"/>
          <w:sz w:val="32"/>
          <w:szCs w:val="32"/>
          <w:rtl/>
          <w:lang w:bidi="ar-DZ"/>
        </w:rPr>
        <w:t xml:space="preserve">التخصص: </w:t>
      </w:r>
      <w:r w:rsidR="00D23C7D" w:rsidRPr="00FF2629">
        <w:rPr>
          <w:rFonts w:cs="Simplified Arabic" w:hint="cs"/>
          <w:sz w:val="16"/>
          <w:szCs w:val="16"/>
          <w:rtl/>
          <w:lang w:bidi="ar-DZ"/>
        </w:rPr>
        <w:t>..........................................</w:t>
      </w:r>
    </w:p>
    <w:p w:rsidR="00FF2629" w:rsidRPr="00ED4B64" w:rsidRDefault="00FF2629" w:rsidP="00FF2629">
      <w:pPr>
        <w:bidi/>
        <w:rPr>
          <w:rFonts w:cs="Simplified Arabic"/>
          <w:sz w:val="8"/>
          <w:szCs w:val="8"/>
          <w:lang w:bidi="ar-DZ"/>
        </w:rPr>
      </w:pPr>
    </w:p>
    <w:p w:rsidR="00D23C7D" w:rsidRPr="00D23C7D" w:rsidRDefault="00D23C7D" w:rsidP="00D23C7D">
      <w:pPr>
        <w:pStyle w:val="a4"/>
        <w:bidi/>
        <w:ind w:hanging="579"/>
        <w:rPr>
          <w:rFonts w:cs="Simplified Arabic"/>
          <w:sz w:val="16"/>
          <w:szCs w:val="16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2</w:t>
      </w:r>
      <w:r w:rsidRPr="00D23C7D">
        <w:rPr>
          <w:rFonts w:cs="Simplified Arabic" w:hint="cs"/>
          <w:sz w:val="32"/>
          <w:szCs w:val="32"/>
          <w:rtl/>
          <w:lang w:bidi="ar-DZ"/>
        </w:rPr>
        <w:t>)</w:t>
      </w:r>
      <w:r>
        <w:rPr>
          <w:rFonts w:cs="Simplified Arabic" w:hint="cs"/>
          <w:sz w:val="16"/>
          <w:szCs w:val="16"/>
          <w:rtl/>
          <w:lang w:bidi="ar-DZ"/>
        </w:rPr>
        <w:t xml:space="preserve"> </w:t>
      </w:r>
      <w:r w:rsidRPr="00911369">
        <w:rPr>
          <w:rFonts w:cs="Simplified Arabic" w:hint="cs"/>
          <w:sz w:val="16"/>
          <w:szCs w:val="16"/>
          <w:rtl/>
          <w:lang w:bidi="ar-DZ"/>
        </w:rPr>
        <w:t>.....</w:t>
      </w:r>
      <w:r>
        <w:rPr>
          <w:rFonts w:cs="Simplified Arabic" w:hint="cs"/>
          <w:sz w:val="16"/>
          <w:szCs w:val="16"/>
          <w:rtl/>
          <w:lang w:bidi="ar-DZ"/>
        </w:rPr>
        <w:t>.......................................................</w:t>
      </w:r>
      <w:r w:rsidRPr="00911369">
        <w:rPr>
          <w:rFonts w:cs="Simplified Arabic" w:hint="cs"/>
          <w:sz w:val="16"/>
          <w:szCs w:val="16"/>
          <w:rtl/>
          <w:lang w:bidi="ar-DZ"/>
        </w:rPr>
        <w:t>....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D23C7D">
        <w:rPr>
          <w:rFonts w:cs="Simplified Arabic" w:hint="cs"/>
          <w:sz w:val="32"/>
          <w:szCs w:val="32"/>
          <w:rtl/>
          <w:lang w:bidi="ar-DZ"/>
        </w:rPr>
        <w:t xml:space="preserve"> المستوى:</w:t>
      </w:r>
      <w:r>
        <w:rPr>
          <w:rFonts w:cs="Simplified Arabic" w:hint="cs"/>
          <w:sz w:val="16"/>
          <w:szCs w:val="16"/>
          <w:rtl/>
          <w:lang w:bidi="ar-DZ"/>
        </w:rPr>
        <w:t xml:space="preserve">.....................................   </w:t>
      </w:r>
      <w:r w:rsidRPr="00D23C7D">
        <w:rPr>
          <w:rFonts w:cs="Simplified Arabic" w:hint="cs"/>
          <w:sz w:val="32"/>
          <w:szCs w:val="32"/>
          <w:rtl/>
          <w:lang w:bidi="ar-DZ"/>
        </w:rPr>
        <w:t>التخصص: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D23C7D">
        <w:rPr>
          <w:rFonts w:cs="Simplified Arabic" w:hint="cs"/>
          <w:sz w:val="16"/>
          <w:szCs w:val="16"/>
          <w:rtl/>
          <w:lang w:bidi="ar-DZ"/>
        </w:rPr>
        <w:t>.</w:t>
      </w:r>
      <w:r>
        <w:rPr>
          <w:rFonts w:cs="Simplified Arabic" w:hint="cs"/>
          <w:sz w:val="16"/>
          <w:szCs w:val="16"/>
          <w:rtl/>
          <w:lang w:bidi="ar-DZ"/>
        </w:rPr>
        <w:t>...................</w:t>
      </w:r>
      <w:r w:rsidRPr="00D23C7D">
        <w:rPr>
          <w:rFonts w:cs="Simplified Arabic" w:hint="cs"/>
          <w:sz w:val="16"/>
          <w:szCs w:val="16"/>
          <w:rtl/>
          <w:lang w:bidi="ar-DZ"/>
        </w:rPr>
        <w:t>...........</w:t>
      </w:r>
      <w:r>
        <w:rPr>
          <w:rFonts w:cs="Simplified Arabic" w:hint="cs"/>
          <w:sz w:val="16"/>
          <w:szCs w:val="16"/>
          <w:rtl/>
          <w:lang w:bidi="ar-DZ"/>
        </w:rPr>
        <w:t>.....</w:t>
      </w:r>
      <w:r w:rsidRPr="00D23C7D">
        <w:rPr>
          <w:rFonts w:cs="Simplified Arabic" w:hint="cs"/>
          <w:sz w:val="16"/>
          <w:szCs w:val="16"/>
          <w:rtl/>
          <w:lang w:bidi="ar-DZ"/>
        </w:rPr>
        <w:t>......</w:t>
      </w:r>
    </w:p>
    <w:p w:rsidR="00911369" w:rsidRPr="00FA7192" w:rsidRDefault="00911369" w:rsidP="00D23C7D">
      <w:pPr>
        <w:pStyle w:val="a4"/>
        <w:bidi/>
        <w:jc w:val="both"/>
        <w:rPr>
          <w:rFonts w:cs="Simplified Arabic"/>
          <w:sz w:val="10"/>
          <w:szCs w:val="10"/>
          <w:rtl/>
          <w:lang w:bidi="ar-DZ"/>
        </w:rPr>
      </w:pPr>
    </w:p>
    <w:p w:rsidR="0031341D" w:rsidRDefault="005849F9" w:rsidP="00EA394E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val="en-US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en-US"/>
        </w:rPr>
        <w:t xml:space="preserve">لإنجاز  </w:t>
      </w:r>
      <w:r w:rsidR="00F83241" w:rsidRPr="00C161C4">
        <w:rPr>
          <w:rFonts w:ascii="Sakkal Majalla" w:hAnsi="Sakkal Majalla" w:cs="Sakkal Majalla"/>
          <w:b/>
          <w:bCs/>
          <w:sz w:val="36"/>
          <w:szCs w:val="36"/>
          <w:rtl/>
          <w:lang w:val="en-US"/>
        </w:rPr>
        <w:t>مشـروع نـهـايـة الـدراسة</w:t>
      </w:r>
      <w:r w:rsidR="00F83241" w:rsidRPr="00C161C4">
        <w:rPr>
          <w:rFonts w:ascii="Sakkal Majalla" w:hAnsi="Sakkal Majalla" w:cs="Sakkal Majalla" w:hint="cs"/>
          <w:b/>
          <w:bCs/>
          <w:sz w:val="36"/>
          <w:szCs w:val="36"/>
          <w:rtl/>
          <w:lang w:val="en-US"/>
        </w:rPr>
        <w:t xml:space="preserve"> ( تقرير تربص أو  مذكرة ماستر )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en-US"/>
        </w:rPr>
        <w:t>بعن</w:t>
      </w:r>
      <w:r w:rsidR="00EA394E">
        <w:rPr>
          <w:rFonts w:ascii="Sakkal Majalla" w:hAnsi="Sakkal Majalla" w:cs="Sakkal Majalla" w:hint="cs"/>
          <w:b/>
          <w:bCs/>
          <w:sz w:val="36"/>
          <w:szCs w:val="36"/>
          <w:rtl/>
          <w:lang w:val="en-US"/>
        </w:rPr>
        <w:t>و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en-US"/>
        </w:rPr>
        <w:t xml:space="preserve">ان </w:t>
      </w:r>
      <w:r w:rsidR="00EA394E">
        <w:rPr>
          <w:rFonts w:ascii="Sakkal Majalla" w:hAnsi="Sakkal Majalla" w:cs="Sakkal Majalla" w:hint="cs"/>
          <w:b/>
          <w:bCs/>
          <w:sz w:val="36"/>
          <w:szCs w:val="36"/>
          <w:rtl/>
          <w:lang w:val="en-US"/>
        </w:rPr>
        <w:t xml:space="preserve">: </w:t>
      </w:r>
    </w:p>
    <w:p w:rsidR="0031341D" w:rsidRPr="00ED4B64" w:rsidRDefault="0031341D" w:rsidP="00EA394E">
      <w:pPr>
        <w:bidi/>
        <w:rPr>
          <w:rFonts w:ascii="Sakkal Majalla" w:hAnsi="Sakkal Majalla" w:cs="Sakkal Majalla"/>
          <w:b/>
          <w:bCs/>
          <w:sz w:val="14"/>
          <w:szCs w:val="14"/>
          <w:rtl/>
          <w:lang w:val="en-US"/>
        </w:rPr>
      </w:pPr>
    </w:p>
    <w:p w:rsidR="00F83241" w:rsidRPr="005849A1" w:rsidRDefault="00F83241" w:rsidP="00EA394E">
      <w:pPr>
        <w:bidi/>
        <w:rPr>
          <w:rFonts w:ascii="Sakkal Majalla" w:hAnsi="Sakkal Majalla" w:cs="Sakkal Majalla"/>
          <w:sz w:val="16"/>
          <w:szCs w:val="16"/>
          <w:rtl/>
        </w:rPr>
      </w:pPr>
      <w:r>
        <w:rPr>
          <w:rFonts w:ascii="Sakkal Majalla" w:hAnsi="Sakkal Majalla" w:cs="Sakkal Majalla" w:hint="cs"/>
          <w:sz w:val="16"/>
          <w:szCs w:val="16"/>
          <w:rtl/>
        </w:rPr>
        <w:t>.....................................................................................................................</w:t>
      </w:r>
      <w:r w:rsidRPr="005849A1">
        <w:rPr>
          <w:rFonts w:ascii="Sakkal Majalla" w:hAnsi="Sakkal Majalla" w:cs="Sakkal Majalla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sz w:val="16"/>
          <w:szCs w:val="16"/>
          <w:rtl/>
        </w:rPr>
        <w:t>.............................................................</w:t>
      </w:r>
      <w:r w:rsidRPr="005849A1">
        <w:rPr>
          <w:rFonts w:ascii="Sakkal Majalla" w:hAnsi="Sakkal Majalla" w:cs="Sakkal Majalla" w:hint="cs"/>
          <w:sz w:val="16"/>
          <w:szCs w:val="16"/>
          <w:rtl/>
        </w:rPr>
        <w:t>..........................................</w:t>
      </w:r>
    </w:p>
    <w:p w:rsidR="00911369" w:rsidRPr="00D34C10" w:rsidRDefault="00911369" w:rsidP="00911369">
      <w:pPr>
        <w:bidi/>
        <w:ind w:left="360"/>
        <w:rPr>
          <w:rFonts w:cs="Simplified Arabic"/>
          <w:b/>
          <w:bCs/>
          <w:sz w:val="6"/>
          <w:szCs w:val="6"/>
          <w:lang w:bidi="ar-DZ"/>
        </w:rPr>
      </w:pPr>
    </w:p>
    <w:p w:rsidR="000A6C5F" w:rsidRPr="00FF2629" w:rsidRDefault="000A6C5F" w:rsidP="000A6C5F">
      <w:pPr>
        <w:bidi/>
        <w:jc w:val="both"/>
        <w:rPr>
          <w:rFonts w:cs="Simplified Arabic"/>
          <w:sz w:val="6"/>
          <w:szCs w:val="6"/>
          <w:rtl/>
          <w:lang w:bidi="ar-DZ"/>
        </w:rPr>
      </w:pPr>
    </w:p>
    <w:p w:rsidR="002442B5" w:rsidRPr="00A1443D" w:rsidRDefault="002442B5" w:rsidP="002442B5">
      <w:pPr>
        <w:bidi/>
        <w:jc w:val="both"/>
        <w:rPr>
          <w:rFonts w:cs="Simplified Arabic"/>
          <w:sz w:val="4"/>
          <w:szCs w:val="4"/>
          <w:rtl/>
          <w:lang w:bidi="ar-DZ"/>
        </w:rPr>
      </w:pPr>
    </w:p>
    <w:p w:rsidR="00233B2D" w:rsidRDefault="00233B2D" w:rsidP="007255A0">
      <w:pPr>
        <w:bidi/>
        <w:ind w:left="283"/>
        <w:jc w:val="center"/>
        <w:rPr>
          <w:rFonts w:cs="Simplified Arabic"/>
          <w:b/>
          <w:bCs/>
          <w:sz w:val="32"/>
          <w:szCs w:val="32"/>
          <w:rtl/>
          <w:lang w:bidi="ar-DZ"/>
        </w:rPr>
      </w:pPr>
      <w:r w:rsidRPr="00ED1E62">
        <w:rPr>
          <w:rFonts w:cs="Simplified Arabic"/>
          <w:b/>
          <w:bCs/>
          <w:sz w:val="32"/>
          <w:szCs w:val="32"/>
          <w:rtl/>
          <w:lang w:bidi="ar-DZ"/>
        </w:rPr>
        <w:t>تقبلوا من</w:t>
      </w:r>
      <w:r w:rsidR="005C6035">
        <w:rPr>
          <w:rFonts w:cs="Simplified Arabic" w:hint="cs"/>
          <w:b/>
          <w:bCs/>
          <w:sz w:val="32"/>
          <w:szCs w:val="32"/>
          <w:rtl/>
          <w:lang w:bidi="ar-DZ"/>
        </w:rPr>
        <w:t>ا</w:t>
      </w:r>
      <w:r w:rsidR="005118A8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7255A0">
        <w:rPr>
          <w:rFonts w:cs="Simplified Arabic" w:hint="cs"/>
          <w:b/>
          <w:bCs/>
          <w:sz w:val="32"/>
          <w:szCs w:val="32"/>
          <w:rtl/>
          <w:lang w:bidi="ar-DZ"/>
        </w:rPr>
        <w:t xml:space="preserve">فائق التقدير و </w:t>
      </w:r>
      <w:proofErr w:type="spellStart"/>
      <w:r w:rsidR="005118A8">
        <w:rPr>
          <w:rFonts w:cs="Simplified Arabic" w:hint="cs"/>
          <w:b/>
          <w:bCs/>
          <w:sz w:val="32"/>
          <w:szCs w:val="32"/>
          <w:rtl/>
          <w:lang w:bidi="ar-DZ"/>
        </w:rPr>
        <w:t>الإحترام</w:t>
      </w:r>
      <w:proofErr w:type="spellEnd"/>
      <w:r w:rsidR="005118A8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ED1E62" w:rsidRPr="00D34C10" w:rsidRDefault="00ED1E62" w:rsidP="00ED1E62">
      <w:pPr>
        <w:bidi/>
        <w:ind w:left="283"/>
        <w:jc w:val="center"/>
        <w:rPr>
          <w:rFonts w:cs="Simplified Arabic"/>
          <w:b/>
          <w:bCs/>
          <w:rtl/>
          <w:lang w:bidi="ar-DZ"/>
        </w:rPr>
      </w:pPr>
    </w:p>
    <w:p w:rsidR="000B1893" w:rsidRDefault="002B6E8E" w:rsidP="00627BAC">
      <w:pPr>
        <w:bidi/>
        <w:ind w:left="-142" w:hanging="424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      </w:t>
      </w:r>
      <w:r w:rsidR="00777BCE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   </w:t>
      </w:r>
      <w:r w:rsidR="00627BAC">
        <w:rPr>
          <w:rFonts w:cs="Simplified Arabic" w:hint="cs"/>
          <w:b/>
          <w:bCs/>
          <w:sz w:val="32"/>
          <w:szCs w:val="32"/>
          <w:rtl/>
          <w:lang w:bidi="ar-DZ"/>
        </w:rPr>
        <w:t>ال</w:t>
      </w:r>
      <w:r w:rsidR="00777BCE">
        <w:rPr>
          <w:rFonts w:cs="Simplified Arabic" w:hint="cs"/>
          <w:b/>
          <w:bCs/>
          <w:sz w:val="32"/>
          <w:szCs w:val="32"/>
          <w:rtl/>
          <w:lang w:bidi="ar-DZ"/>
        </w:rPr>
        <w:t>موافقة</w:t>
      </w:r>
      <w:r w:rsidR="00627BAC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المبدئية ل</w:t>
      </w:r>
      <w:r w:rsidR="00777BCE">
        <w:rPr>
          <w:rFonts w:cs="Simplified Arabic" w:hint="cs"/>
          <w:b/>
          <w:bCs/>
          <w:sz w:val="32"/>
          <w:szCs w:val="32"/>
          <w:rtl/>
          <w:lang w:bidi="ar-DZ"/>
        </w:rPr>
        <w:t xml:space="preserve">لمؤسسة المستقبلة </w:t>
      </w:r>
      <w:r w:rsidR="00911369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        </w:t>
      </w:r>
      <w:r w:rsidR="00EA45B3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</w:t>
      </w:r>
      <w:r w:rsidR="00C81DE9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</w:t>
      </w:r>
      <w:r w:rsidR="00EA45B3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911369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    </w:t>
      </w:r>
      <w:r w:rsidR="00C81DE9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 </w:t>
      </w:r>
      <w:r w:rsidR="00911369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رئيس القسم </w:t>
      </w:r>
    </w:p>
    <w:sectPr w:rsidR="000B1893" w:rsidSect="001677B9">
      <w:footerReference w:type="default" r:id="rId10"/>
      <w:pgSz w:w="11906" w:h="16838"/>
      <w:pgMar w:top="284" w:right="566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206" w:rsidRDefault="00194206" w:rsidP="00F20226">
      <w:r>
        <w:separator/>
      </w:r>
    </w:p>
  </w:endnote>
  <w:endnote w:type="continuationSeparator" w:id="0">
    <w:p w:rsidR="00194206" w:rsidRDefault="00194206" w:rsidP="00F2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1A6" w:rsidRDefault="00A411A6">
    <w:pPr>
      <w:pStyle w:val="ab"/>
      <w:rPr>
        <w:rtl/>
        <w:lang w:bidi="ar-DZ"/>
      </w:rPr>
    </w:pPr>
  </w:p>
  <w:p w:rsidR="00A411A6" w:rsidRDefault="00A411A6">
    <w:pPr>
      <w:pStyle w:val="ab"/>
      <w:rPr>
        <w:rtl/>
        <w:lang w:bidi="ar-DZ"/>
      </w:rPr>
    </w:pPr>
  </w:p>
  <w:p w:rsidR="00A411A6" w:rsidRDefault="00A411A6">
    <w:pPr>
      <w:pStyle w:val="ab"/>
      <w:rPr>
        <w:rtl/>
        <w:lang w:bidi="ar-DZ"/>
      </w:rPr>
    </w:pPr>
  </w:p>
  <w:p w:rsidR="00A411A6" w:rsidRDefault="00A411A6">
    <w:pPr>
      <w:pStyle w:val="ab"/>
      <w:rPr>
        <w:lang w:bidi="ar-D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206" w:rsidRDefault="00194206" w:rsidP="00F20226">
      <w:r>
        <w:separator/>
      </w:r>
    </w:p>
  </w:footnote>
  <w:footnote w:type="continuationSeparator" w:id="0">
    <w:p w:rsidR="00194206" w:rsidRDefault="00194206" w:rsidP="00F20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A61"/>
    <w:multiLevelType w:val="hybridMultilevel"/>
    <w:tmpl w:val="BF0CAE4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32D07"/>
    <w:multiLevelType w:val="multilevel"/>
    <w:tmpl w:val="58786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27197"/>
    <w:multiLevelType w:val="hybridMultilevel"/>
    <w:tmpl w:val="627A5D02"/>
    <w:lvl w:ilvl="0" w:tplc="DEAE4346">
      <w:start w:val="1"/>
      <w:numFmt w:val="decimal"/>
      <w:lvlText w:val="%1)"/>
      <w:lvlJc w:val="left"/>
      <w:pPr>
        <w:ind w:left="501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1F245769"/>
    <w:multiLevelType w:val="hybridMultilevel"/>
    <w:tmpl w:val="BF0CAE4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74CA0"/>
    <w:multiLevelType w:val="hybridMultilevel"/>
    <w:tmpl w:val="28BAC4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96FAF"/>
    <w:multiLevelType w:val="hybridMultilevel"/>
    <w:tmpl w:val="C9B25F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D05A9"/>
    <w:multiLevelType w:val="hybridMultilevel"/>
    <w:tmpl w:val="99F834E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F35D7"/>
    <w:multiLevelType w:val="hybridMultilevel"/>
    <w:tmpl w:val="D326D83E"/>
    <w:lvl w:ilvl="0" w:tplc="F7EA8CBE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raditional Arabic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3A557B6F"/>
    <w:multiLevelType w:val="hybridMultilevel"/>
    <w:tmpl w:val="28BAC4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86567C"/>
    <w:multiLevelType w:val="hybridMultilevel"/>
    <w:tmpl w:val="4F8AB0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410AF1"/>
    <w:multiLevelType w:val="hybridMultilevel"/>
    <w:tmpl w:val="6900BFE0"/>
    <w:lvl w:ilvl="0" w:tplc="040C0011">
      <w:start w:val="1"/>
      <w:numFmt w:val="decimal"/>
      <w:lvlText w:val="%1)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D201228"/>
    <w:multiLevelType w:val="hybridMultilevel"/>
    <w:tmpl w:val="AF8066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61002"/>
    <w:multiLevelType w:val="hybridMultilevel"/>
    <w:tmpl w:val="086698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4E3FAE"/>
    <w:multiLevelType w:val="hybridMultilevel"/>
    <w:tmpl w:val="6900BFE0"/>
    <w:lvl w:ilvl="0" w:tplc="040C0011">
      <w:start w:val="1"/>
      <w:numFmt w:val="decimal"/>
      <w:lvlText w:val="%1)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670C0A7D"/>
    <w:multiLevelType w:val="hybridMultilevel"/>
    <w:tmpl w:val="17F805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353B9"/>
    <w:multiLevelType w:val="hybridMultilevel"/>
    <w:tmpl w:val="3B78BD2A"/>
    <w:lvl w:ilvl="0" w:tplc="CAE2C202">
      <w:numFmt w:val="bullet"/>
      <w:lvlText w:val="-"/>
      <w:lvlJc w:val="left"/>
      <w:pPr>
        <w:ind w:left="1155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>
    <w:nsid w:val="75382950"/>
    <w:multiLevelType w:val="hybridMultilevel"/>
    <w:tmpl w:val="52A86C4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8951E7"/>
    <w:multiLevelType w:val="hybridMultilevel"/>
    <w:tmpl w:val="958216B6"/>
    <w:lvl w:ilvl="0" w:tplc="CBA4E9C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EC15AF"/>
    <w:multiLevelType w:val="hybridMultilevel"/>
    <w:tmpl w:val="0D4097CE"/>
    <w:lvl w:ilvl="0" w:tplc="DDE67BB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6"/>
  </w:num>
  <w:num w:numId="4">
    <w:abstractNumId w:val="14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  <w:num w:numId="11">
    <w:abstractNumId w:val="18"/>
  </w:num>
  <w:num w:numId="12">
    <w:abstractNumId w:val="0"/>
  </w:num>
  <w:num w:numId="13">
    <w:abstractNumId w:val="3"/>
  </w:num>
  <w:num w:numId="14">
    <w:abstractNumId w:val="13"/>
  </w:num>
  <w:num w:numId="15">
    <w:abstractNumId w:val="10"/>
  </w:num>
  <w:num w:numId="16">
    <w:abstractNumId w:val="15"/>
  </w:num>
  <w:num w:numId="17">
    <w:abstractNumId w:val="12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FD"/>
    <w:rsid w:val="00001C6D"/>
    <w:rsid w:val="000159A5"/>
    <w:rsid w:val="00016FCC"/>
    <w:rsid w:val="000227A4"/>
    <w:rsid w:val="00025A80"/>
    <w:rsid w:val="00033C80"/>
    <w:rsid w:val="000363F1"/>
    <w:rsid w:val="0004069E"/>
    <w:rsid w:val="00040C57"/>
    <w:rsid w:val="00044435"/>
    <w:rsid w:val="0004763F"/>
    <w:rsid w:val="000532AC"/>
    <w:rsid w:val="00064A50"/>
    <w:rsid w:val="00066319"/>
    <w:rsid w:val="00067A66"/>
    <w:rsid w:val="00070CAF"/>
    <w:rsid w:val="00074EDE"/>
    <w:rsid w:val="0007718B"/>
    <w:rsid w:val="00082B20"/>
    <w:rsid w:val="00082CE3"/>
    <w:rsid w:val="0009112E"/>
    <w:rsid w:val="000A6C5F"/>
    <w:rsid w:val="000A7420"/>
    <w:rsid w:val="000A7E25"/>
    <w:rsid w:val="000B061F"/>
    <w:rsid w:val="000B1893"/>
    <w:rsid w:val="000C41AC"/>
    <w:rsid w:val="000C6B1B"/>
    <w:rsid w:val="000D0CE3"/>
    <w:rsid w:val="000D3C07"/>
    <w:rsid w:val="000D74B0"/>
    <w:rsid w:val="000E505A"/>
    <w:rsid w:val="000E51A9"/>
    <w:rsid w:val="000F0541"/>
    <w:rsid w:val="000F2E1D"/>
    <w:rsid w:val="000F2FFC"/>
    <w:rsid w:val="000F3613"/>
    <w:rsid w:val="000F6F72"/>
    <w:rsid w:val="0010056F"/>
    <w:rsid w:val="0010200C"/>
    <w:rsid w:val="0010553E"/>
    <w:rsid w:val="00107F70"/>
    <w:rsid w:val="001108C7"/>
    <w:rsid w:val="00112EA8"/>
    <w:rsid w:val="00114215"/>
    <w:rsid w:val="00121603"/>
    <w:rsid w:val="00121D95"/>
    <w:rsid w:val="00124869"/>
    <w:rsid w:val="00125E60"/>
    <w:rsid w:val="00131891"/>
    <w:rsid w:val="00132AAB"/>
    <w:rsid w:val="0013550A"/>
    <w:rsid w:val="00141FAE"/>
    <w:rsid w:val="00142CE8"/>
    <w:rsid w:val="00145143"/>
    <w:rsid w:val="0014561D"/>
    <w:rsid w:val="001531EC"/>
    <w:rsid w:val="00154C75"/>
    <w:rsid w:val="00161C09"/>
    <w:rsid w:val="001677B9"/>
    <w:rsid w:val="0017102C"/>
    <w:rsid w:val="00177903"/>
    <w:rsid w:val="001836D3"/>
    <w:rsid w:val="00194206"/>
    <w:rsid w:val="00196C75"/>
    <w:rsid w:val="001A1E8C"/>
    <w:rsid w:val="001A2AD7"/>
    <w:rsid w:val="001A4A50"/>
    <w:rsid w:val="001A5614"/>
    <w:rsid w:val="001A6F58"/>
    <w:rsid w:val="001B19A4"/>
    <w:rsid w:val="001B20CE"/>
    <w:rsid w:val="001C1ED2"/>
    <w:rsid w:val="001D1124"/>
    <w:rsid w:val="001D7E0A"/>
    <w:rsid w:val="001E6943"/>
    <w:rsid w:val="001F4476"/>
    <w:rsid w:val="00200208"/>
    <w:rsid w:val="002011D0"/>
    <w:rsid w:val="0020463A"/>
    <w:rsid w:val="002072E7"/>
    <w:rsid w:val="00222095"/>
    <w:rsid w:val="00225028"/>
    <w:rsid w:val="00225128"/>
    <w:rsid w:val="00233B2D"/>
    <w:rsid w:val="00234C8B"/>
    <w:rsid w:val="002442B5"/>
    <w:rsid w:val="0024520A"/>
    <w:rsid w:val="00256081"/>
    <w:rsid w:val="00267BBF"/>
    <w:rsid w:val="002714FA"/>
    <w:rsid w:val="002723CA"/>
    <w:rsid w:val="00275B75"/>
    <w:rsid w:val="00284214"/>
    <w:rsid w:val="002857DE"/>
    <w:rsid w:val="002914BB"/>
    <w:rsid w:val="00292A0E"/>
    <w:rsid w:val="00293D1E"/>
    <w:rsid w:val="00294093"/>
    <w:rsid w:val="00296477"/>
    <w:rsid w:val="002973D3"/>
    <w:rsid w:val="002A420E"/>
    <w:rsid w:val="002B53CB"/>
    <w:rsid w:val="002B6E8E"/>
    <w:rsid w:val="002C5CA8"/>
    <w:rsid w:val="002D3050"/>
    <w:rsid w:val="002D4542"/>
    <w:rsid w:val="002D59B5"/>
    <w:rsid w:val="002E0758"/>
    <w:rsid w:val="003037B2"/>
    <w:rsid w:val="003078CC"/>
    <w:rsid w:val="0031341D"/>
    <w:rsid w:val="00317C49"/>
    <w:rsid w:val="003326BA"/>
    <w:rsid w:val="0033305E"/>
    <w:rsid w:val="00334640"/>
    <w:rsid w:val="00336F72"/>
    <w:rsid w:val="00337351"/>
    <w:rsid w:val="00340848"/>
    <w:rsid w:val="00342DB1"/>
    <w:rsid w:val="0034537F"/>
    <w:rsid w:val="0034565B"/>
    <w:rsid w:val="00346601"/>
    <w:rsid w:val="003476FD"/>
    <w:rsid w:val="00354994"/>
    <w:rsid w:val="00360B09"/>
    <w:rsid w:val="00363D29"/>
    <w:rsid w:val="00364774"/>
    <w:rsid w:val="00387CD5"/>
    <w:rsid w:val="003A2C67"/>
    <w:rsid w:val="003B0F52"/>
    <w:rsid w:val="003B49D0"/>
    <w:rsid w:val="003B4BE4"/>
    <w:rsid w:val="003B6114"/>
    <w:rsid w:val="003C657E"/>
    <w:rsid w:val="003D3B6A"/>
    <w:rsid w:val="003D5D92"/>
    <w:rsid w:val="003D60E5"/>
    <w:rsid w:val="003E5447"/>
    <w:rsid w:val="003E7FCD"/>
    <w:rsid w:val="003F197E"/>
    <w:rsid w:val="003F301E"/>
    <w:rsid w:val="003F4FDC"/>
    <w:rsid w:val="003F5504"/>
    <w:rsid w:val="003F7AB0"/>
    <w:rsid w:val="0040745E"/>
    <w:rsid w:val="004116CA"/>
    <w:rsid w:val="004167E0"/>
    <w:rsid w:val="004262C9"/>
    <w:rsid w:val="00426D4A"/>
    <w:rsid w:val="0043222C"/>
    <w:rsid w:val="00435E3C"/>
    <w:rsid w:val="00442BB2"/>
    <w:rsid w:val="00445DFE"/>
    <w:rsid w:val="0045021D"/>
    <w:rsid w:val="0045330A"/>
    <w:rsid w:val="0045361F"/>
    <w:rsid w:val="004541EF"/>
    <w:rsid w:val="00465200"/>
    <w:rsid w:val="00477ACF"/>
    <w:rsid w:val="004820FE"/>
    <w:rsid w:val="004828CF"/>
    <w:rsid w:val="00497CD9"/>
    <w:rsid w:val="004A1167"/>
    <w:rsid w:val="004A4B3B"/>
    <w:rsid w:val="004B5FFB"/>
    <w:rsid w:val="004C091F"/>
    <w:rsid w:val="004D0EDD"/>
    <w:rsid w:val="004D2BCF"/>
    <w:rsid w:val="004E10EA"/>
    <w:rsid w:val="004E71BC"/>
    <w:rsid w:val="004F77A8"/>
    <w:rsid w:val="00501D78"/>
    <w:rsid w:val="00504B4C"/>
    <w:rsid w:val="00504CAD"/>
    <w:rsid w:val="00505DF4"/>
    <w:rsid w:val="0050760B"/>
    <w:rsid w:val="005101B9"/>
    <w:rsid w:val="005118A8"/>
    <w:rsid w:val="00511D5F"/>
    <w:rsid w:val="00514685"/>
    <w:rsid w:val="00524646"/>
    <w:rsid w:val="00526D11"/>
    <w:rsid w:val="00534890"/>
    <w:rsid w:val="00535CE9"/>
    <w:rsid w:val="00537729"/>
    <w:rsid w:val="00541057"/>
    <w:rsid w:val="00550A34"/>
    <w:rsid w:val="00551AAD"/>
    <w:rsid w:val="00553FBD"/>
    <w:rsid w:val="00561809"/>
    <w:rsid w:val="00561B94"/>
    <w:rsid w:val="00561ED2"/>
    <w:rsid w:val="005621A2"/>
    <w:rsid w:val="00572179"/>
    <w:rsid w:val="005767A5"/>
    <w:rsid w:val="00577D38"/>
    <w:rsid w:val="005849A1"/>
    <w:rsid w:val="005849F9"/>
    <w:rsid w:val="00585BF6"/>
    <w:rsid w:val="00595C12"/>
    <w:rsid w:val="00597E0A"/>
    <w:rsid w:val="005A024D"/>
    <w:rsid w:val="005A192F"/>
    <w:rsid w:val="005A5CA2"/>
    <w:rsid w:val="005C0B87"/>
    <w:rsid w:val="005C51A7"/>
    <w:rsid w:val="005C6035"/>
    <w:rsid w:val="005D4A26"/>
    <w:rsid w:val="005E4A82"/>
    <w:rsid w:val="005F1651"/>
    <w:rsid w:val="005F18C9"/>
    <w:rsid w:val="005F1DE4"/>
    <w:rsid w:val="005F2AD7"/>
    <w:rsid w:val="005F7F9A"/>
    <w:rsid w:val="00600332"/>
    <w:rsid w:val="00601459"/>
    <w:rsid w:val="00613FB9"/>
    <w:rsid w:val="00614E3E"/>
    <w:rsid w:val="00617D28"/>
    <w:rsid w:val="00627BAC"/>
    <w:rsid w:val="00634237"/>
    <w:rsid w:val="00646251"/>
    <w:rsid w:val="006478E6"/>
    <w:rsid w:val="006546F4"/>
    <w:rsid w:val="0066319C"/>
    <w:rsid w:val="0067115D"/>
    <w:rsid w:val="006736E2"/>
    <w:rsid w:val="006737FD"/>
    <w:rsid w:val="00675B15"/>
    <w:rsid w:val="00676B18"/>
    <w:rsid w:val="00696581"/>
    <w:rsid w:val="006A02A6"/>
    <w:rsid w:val="006A19BA"/>
    <w:rsid w:val="006A413F"/>
    <w:rsid w:val="006A470C"/>
    <w:rsid w:val="006A6765"/>
    <w:rsid w:val="006B0D15"/>
    <w:rsid w:val="006B1A14"/>
    <w:rsid w:val="006B39E1"/>
    <w:rsid w:val="006B7560"/>
    <w:rsid w:val="006C3B20"/>
    <w:rsid w:val="006C64AB"/>
    <w:rsid w:val="006C6E97"/>
    <w:rsid w:val="006E19F5"/>
    <w:rsid w:val="006E3B2B"/>
    <w:rsid w:val="006E4414"/>
    <w:rsid w:val="006E62FE"/>
    <w:rsid w:val="006F47F5"/>
    <w:rsid w:val="00707BBF"/>
    <w:rsid w:val="00714649"/>
    <w:rsid w:val="00715C27"/>
    <w:rsid w:val="0072401F"/>
    <w:rsid w:val="00724BF8"/>
    <w:rsid w:val="007255A0"/>
    <w:rsid w:val="0072679A"/>
    <w:rsid w:val="007308CC"/>
    <w:rsid w:val="00732580"/>
    <w:rsid w:val="00733065"/>
    <w:rsid w:val="00733349"/>
    <w:rsid w:val="00735DDC"/>
    <w:rsid w:val="0075340E"/>
    <w:rsid w:val="00772EC9"/>
    <w:rsid w:val="00777BCE"/>
    <w:rsid w:val="0078299F"/>
    <w:rsid w:val="007B06FC"/>
    <w:rsid w:val="007B09EA"/>
    <w:rsid w:val="007D45CC"/>
    <w:rsid w:val="007D6575"/>
    <w:rsid w:val="007D782D"/>
    <w:rsid w:val="007E07E7"/>
    <w:rsid w:val="007E091B"/>
    <w:rsid w:val="007E38CA"/>
    <w:rsid w:val="007E5860"/>
    <w:rsid w:val="007F0ACC"/>
    <w:rsid w:val="007F1F68"/>
    <w:rsid w:val="007F3C4E"/>
    <w:rsid w:val="008052DF"/>
    <w:rsid w:val="0081076E"/>
    <w:rsid w:val="0081382C"/>
    <w:rsid w:val="0081415F"/>
    <w:rsid w:val="00823488"/>
    <w:rsid w:val="0082757B"/>
    <w:rsid w:val="00832707"/>
    <w:rsid w:val="0083453B"/>
    <w:rsid w:val="00844410"/>
    <w:rsid w:val="0084658E"/>
    <w:rsid w:val="0085152C"/>
    <w:rsid w:val="008524C3"/>
    <w:rsid w:val="0086039C"/>
    <w:rsid w:val="008628BC"/>
    <w:rsid w:val="00863672"/>
    <w:rsid w:val="00865B1B"/>
    <w:rsid w:val="00866CB9"/>
    <w:rsid w:val="008769A9"/>
    <w:rsid w:val="00887B24"/>
    <w:rsid w:val="00892CBE"/>
    <w:rsid w:val="00893C83"/>
    <w:rsid w:val="008B7344"/>
    <w:rsid w:val="008C03E1"/>
    <w:rsid w:val="008D0B34"/>
    <w:rsid w:val="008D0DD3"/>
    <w:rsid w:val="008E082C"/>
    <w:rsid w:val="008E390B"/>
    <w:rsid w:val="009004DB"/>
    <w:rsid w:val="009102C4"/>
    <w:rsid w:val="00911369"/>
    <w:rsid w:val="00911CDA"/>
    <w:rsid w:val="009137E9"/>
    <w:rsid w:val="00915FC0"/>
    <w:rsid w:val="00922F37"/>
    <w:rsid w:val="009351C9"/>
    <w:rsid w:val="0093688D"/>
    <w:rsid w:val="00940EAF"/>
    <w:rsid w:val="00947FBA"/>
    <w:rsid w:val="00955179"/>
    <w:rsid w:val="0096222A"/>
    <w:rsid w:val="00964645"/>
    <w:rsid w:val="0096555A"/>
    <w:rsid w:val="0096686E"/>
    <w:rsid w:val="00971195"/>
    <w:rsid w:val="00971F3B"/>
    <w:rsid w:val="00972DCB"/>
    <w:rsid w:val="00983511"/>
    <w:rsid w:val="009845B1"/>
    <w:rsid w:val="00994F4E"/>
    <w:rsid w:val="009978AC"/>
    <w:rsid w:val="009A2AE3"/>
    <w:rsid w:val="009A3DDE"/>
    <w:rsid w:val="009A6DDF"/>
    <w:rsid w:val="009C0215"/>
    <w:rsid w:val="009C4DEF"/>
    <w:rsid w:val="009D71CB"/>
    <w:rsid w:val="009E7443"/>
    <w:rsid w:val="00A072C5"/>
    <w:rsid w:val="00A1443D"/>
    <w:rsid w:val="00A3505D"/>
    <w:rsid w:val="00A411A6"/>
    <w:rsid w:val="00A426B0"/>
    <w:rsid w:val="00A47E1F"/>
    <w:rsid w:val="00A50313"/>
    <w:rsid w:val="00A61F0C"/>
    <w:rsid w:val="00A64FF0"/>
    <w:rsid w:val="00A6654A"/>
    <w:rsid w:val="00A76191"/>
    <w:rsid w:val="00A8259C"/>
    <w:rsid w:val="00A83AC9"/>
    <w:rsid w:val="00AA245E"/>
    <w:rsid w:val="00AC02E1"/>
    <w:rsid w:val="00AC0FBA"/>
    <w:rsid w:val="00AC5ED7"/>
    <w:rsid w:val="00AD1F2D"/>
    <w:rsid w:val="00AD58F0"/>
    <w:rsid w:val="00AE5D49"/>
    <w:rsid w:val="00AE68AC"/>
    <w:rsid w:val="00AF140D"/>
    <w:rsid w:val="00AF57B2"/>
    <w:rsid w:val="00B0307C"/>
    <w:rsid w:val="00B11A91"/>
    <w:rsid w:val="00B21127"/>
    <w:rsid w:val="00B21580"/>
    <w:rsid w:val="00B26071"/>
    <w:rsid w:val="00B273F5"/>
    <w:rsid w:val="00B36F58"/>
    <w:rsid w:val="00B463DF"/>
    <w:rsid w:val="00B57287"/>
    <w:rsid w:val="00B60EC4"/>
    <w:rsid w:val="00B62151"/>
    <w:rsid w:val="00B82FE6"/>
    <w:rsid w:val="00B8436B"/>
    <w:rsid w:val="00B86D97"/>
    <w:rsid w:val="00B967CA"/>
    <w:rsid w:val="00BB074A"/>
    <w:rsid w:val="00BB2294"/>
    <w:rsid w:val="00BB33D5"/>
    <w:rsid w:val="00BB5C04"/>
    <w:rsid w:val="00BB7A7B"/>
    <w:rsid w:val="00BD047B"/>
    <w:rsid w:val="00BD6F14"/>
    <w:rsid w:val="00BE3663"/>
    <w:rsid w:val="00BE6AD0"/>
    <w:rsid w:val="00C03BA4"/>
    <w:rsid w:val="00C11101"/>
    <w:rsid w:val="00C14D9A"/>
    <w:rsid w:val="00C161C4"/>
    <w:rsid w:val="00C3215F"/>
    <w:rsid w:val="00C324F2"/>
    <w:rsid w:val="00C52063"/>
    <w:rsid w:val="00C53A16"/>
    <w:rsid w:val="00C56849"/>
    <w:rsid w:val="00C611CD"/>
    <w:rsid w:val="00C61838"/>
    <w:rsid w:val="00C726BC"/>
    <w:rsid w:val="00C76C0A"/>
    <w:rsid w:val="00C800F5"/>
    <w:rsid w:val="00C811EF"/>
    <w:rsid w:val="00C81DE9"/>
    <w:rsid w:val="00C8411C"/>
    <w:rsid w:val="00C85ACB"/>
    <w:rsid w:val="00C8750E"/>
    <w:rsid w:val="00C918AA"/>
    <w:rsid w:val="00C92CB8"/>
    <w:rsid w:val="00C94C20"/>
    <w:rsid w:val="00CB75E6"/>
    <w:rsid w:val="00CC054B"/>
    <w:rsid w:val="00CC4A51"/>
    <w:rsid w:val="00CC529E"/>
    <w:rsid w:val="00CC6411"/>
    <w:rsid w:val="00CD385E"/>
    <w:rsid w:val="00CD5434"/>
    <w:rsid w:val="00CD6E57"/>
    <w:rsid w:val="00CF6C52"/>
    <w:rsid w:val="00D00C2D"/>
    <w:rsid w:val="00D01BEF"/>
    <w:rsid w:val="00D047A1"/>
    <w:rsid w:val="00D0618C"/>
    <w:rsid w:val="00D23C7D"/>
    <w:rsid w:val="00D25B59"/>
    <w:rsid w:val="00D27A68"/>
    <w:rsid w:val="00D3016C"/>
    <w:rsid w:val="00D34C10"/>
    <w:rsid w:val="00D37691"/>
    <w:rsid w:val="00D37EAA"/>
    <w:rsid w:val="00D44A9E"/>
    <w:rsid w:val="00D466B6"/>
    <w:rsid w:val="00D525E3"/>
    <w:rsid w:val="00D567C4"/>
    <w:rsid w:val="00D602F6"/>
    <w:rsid w:val="00D609F0"/>
    <w:rsid w:val="00D82371"/>
    <w:rsid w:val="00D92DFF"/>
    <w:rsid w:val="00D93A65"/>
    <w:rsid w:val="00D97F6A"/>
    <w:rsid w:val="00DB0BB7"/>
    <w:rsid w:val="00DB4DF3"/>
    <w:rsid w:val="00DB5403"/>
    <w:rsid w:val="00DB57DD"/>
    <w:rsid w:val="00DB6399"/>
    <w:rsid w:val="00DB70D8"/>
    <w:rsid w:val="00DC46B3"/>
    <w:rsid w:val="00DC5CFB"/>
    <w:rsid w:val="00DE75E2"/>
    <w:rsid w:val="00DF79AE"/>
    <w:rsid w:val="00E00FC4"/>
    <w:rsid w:val="00E058AE"/>
    <w:rsid w:val="00E0591C"/>
    <w:rsid w:val="00E0611F"/>
    <w:rsid w:val="00E1051F"/>
    <w:rsid w:val="00E2079E"/>
    <w:rsid w:val="00E20CFC"/>
    <w:rsid w:val="00E34587"/>
    <w:rsid w:val="00E403E6"/>
    <w:rsid w:val="00E40ED4"/>
    <w:rsid w:val="00E4328F"/>
    <w:rsid w:val="00E459AD"/>
    <w:rsid w:val="00E53FD2"/>
    <w:rsid w:val="00E722B6"/>
    <w:rsid w:val="00E8568C"/>
    <w:rsid w:val="00E9248F"/>
    <w:rsid w:val="00E93254"/>
    <w:rsid w:val="00E96A01"/>
    <w:rsid w:val="00EA394E"/>
    <w:rsid w:val="00EA45B3"/>
    <w:rsid w:val="00EB38B5"/>
    <w:rsid w:val="00EC2F6E"/>
    <w:rsid w:val="00EC3F11"/>
    <w:rsid w:val="00ED1CD2"/>
    <w:rsid w:val="00ED1E62"/>
    <w:rsid w:val="00ED4B64"/>
    <w:rsid w:val="00EE3607"/>
    <w:rsid w:val="00EF233A"/>
    <w:rsid w:val="00EF247C"/>
    <w:rsid w:val="00F01F3A"/>
    <w:rsid w:val="00F02571"/>
    <w:rsid w:val="00F02DB3"/>
    <w:rsid w:val="00F057E9"/>
    <w:rsid w:val="00F10EA6"/>
    <w:rsid w:val="00F12300"/>
    <w:rsid w:val="00F1267B"/>
    <w:rsid w:val="00F130C5"/>
    <w:rsid w:val="00F142CF"/>
    <w:rsid w:val="00F20226"/>
    <w:rsid w:val="00F24EEB"/>
    <w:rsid w:val="00F32691"/>
    <w:rsid w:val="00F35533"/>
    <w:rsid w:val="00F3575B"/>
    <w:rsid w:val="00F5131C"/>
    <w:rsid w:val="00F51DB6"/>
    <w:rsid w:val="00F51EE5"/>
    <w:rsid w:val="00F81C4B"/>
    <w:rsid w:val="00F83241"/>
    <w:rsid w:val="00F832E1"/>
    <w:rsid w:val="00F87DF0"/>
    <w:rsid w:val="00FA2025"/>
    <w:rsid w:val="00FA7192"/>
    <w:rsid w:val="00FB3921"/>
    <w:rsid w:val="00FC11DE"/>
    <w:rsid w:val="00FC16DB"/>
    <w:rsid w:val="00FD48C7"/>
    <w:rsid w:val="00FD783D"/>
    <w:rsid w:val="00FE3729"/>
    <w:rsid w:val="00FF2629"/>
    <w:rsid w:val="00FF5429"/>
    <w:rsid w:val="00FF6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1">
    <w:name w:val="heading 1"/>
    <w:basedOn w:val="a"/>
    <w:next w:val="a"/>
    <w:link w:val="1Char"/>
    <w:uiPriority w:val="9"/>
    <w:qFormat/>
    <w:rsid w:val="009102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3476FD"/>
    <w:pPr>
      <w:keepNext/>
      <w:jc w:val="center"/>
      <w:outlineLvl w:val="1"/>
    </w:pPr>
    <w:rPr>
      <w:b/>
      <w:bCs/>
      <w:i/>
      <w:iCs/>
      <w:sz w:val="32"/>
      <w:szCs w:val="32"/>
      <w:lang w:bidi="ar-DZ"/>
    </w:rPr>
  </w:style>
  <w:style w:type="paragraph" w:styleId="3">
    <w:name w:val="heading 3"/>
    <w:basedOn w:val="a"/>
    <w:next w:val="a"/>
    <w:link w:val="3Char"/>
    <w:qFormat/>
    <w:rsid w:val="003476FD"/>
    <w:pPr>
      <w:keepNext/>
      <w:outlineLvl w:val="2"/>
    </w:pPr>
    <w:rPr>
      <w:b/>
      <w:bCs/>
      <w:i/>
      <w:iCs/>
      <w:sz w:val="32"/>
      <w:szCs w:val="32"/>
      <w:lang w:bidi="ar-D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3476FD"/>
    <w:rPr>
      <w:rFonts w:ascii="Times New Roman" w:eastAsia="Times New Roman" w:hAnsi="Times New Roman" w:cs="Times New Roman"/>
      <w:b/>
      <w:bCs/>
      <w:i/>
      <w:iCs/>
      <w:sz w:val="32"/>
      <w:szCs w:val="32"/>
      <w:lang w:eastAsia="fr-FR" w:bidi="ar-DZ"/>
    </w:rPr>
  </w:style>
  <w:style w:type="character" w:customStyle="1" w:styleId="3Char">
    <w:name w:val="عنوان 3 Char"/>
    <w:basedOn w:val="a0"/>
    <w:link w:val="3"/>
    <w:rsid w:val="003476FD"/>
    <w:rPr>
      <w:rFonts w:ascii="Times New Roman" w:eastAsia="Times New Roman" w:hAnsi="Times New Roman" w:cs="Times New Roman"/>
      <w:b/>
      <w:bCs/>
      <w:i/>
      <w:iCs/>
      <w:sz w:val="32"/>
      <w:szCs w:val="32"/>
      <w:lang w:eastAsia="fr-FR" w:bidi="ar-DZ"/>
    </w:rPr>
  </w:style>
  <w:style w:type="character" w:customStyle="1" w:styleId="hps">
    <w:name w:val="hps"/>
    <w:basedOn w:val="a0"/>
    <w:rsid w:val="003476FD"/>
  </w:style>
  <w:style w:type="paragraph" w:styleId="a3">
    <w:name w:val="Balloon Text"/>
    <w:basedOn w:val="a"/>
    <w:link w:val="Char"/>
    <w:uiPriority w:val="99"/>
    <w:semiHidden/>
    <w:unhideWhenUsed/>
    <w:rsid w:val="003476F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476FD"/>
    <w:rPr>
      <w:rFonts w:ascii="Tahoma" w:eastAsia="Times New Roman" w:hAnsi="Tahoma" w:cs="Tahoma"/>
      <w:sz w:val="16"/>
      <w:szCs w:val="16"/>
      <w:lang w:eastAsia="fr-FR"/>
    </w:rPr>
  </w:style>
  <w:style w:type="paragraph" w:styleId="a4">
    <w:name w:val="List Paragraph"/>
    <w:basedOn w:val="a"/>
    <w:uiPriority w:val="34"/>
    <w:qFormat/>
    <w:rsid w:val="006B7560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910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a5">
    <w:name w:val="Body Text"/>
    <w:basedOn w:val="a"/>
    <w:link w:val="Char0"/>
    <w:uiPriority w:val="99"/>
    <w:semiHidden/>
    <w:unhideWhenUsed/>
    <w:rsid w:val="009102C4"/>
    <w:pPr>
      <w:spacing w:after="120"/>
    </w:pPr>
  </w:style>
  <w:style w:type="character" w:customStyle="1" w:styleId="Char0">
    <w:name w:val="نص أساسي Char"/>
    <w:basedOn w:val="a0"/>
    <w:link w:val="a5"/>
    <w:uiPriority w:val="99"/>
    <w:semiHidden/>
    <w:rsid w:val="009102C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6">
    <w:name w:val="Body Text First Indent"/>
    <w:basedOn w:val="a5"/>
    <w:link w:val="Char1"/>
    <w:uiPriority w:val="99"/>
    <w:unhideWhenUsed/>
    <w:rsid w:val="009102C4"/>
    <w:pPr>
      <w:spacing w:after="0"/>
      <w:ind w:firstLine="360"/>
    </w:pPr>
  </w:style>
  <w:style w:type="character" w:customStyle="1" w:styleId="Char1">
    <w:name w:val="نص أساسي بمسافة بادئة للسطر الأول Char"/>
    <w:basedOn w:val="Char0"/>
    <w:link w:val="a6"/>
    <w:uiPriority w:val="99"/>
    <w:rsid w:val="009102C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7">
    <w:name w:val="Body Text Indent"/>
    <w:basedOn w:val="a"/>
    <w:link w:val="Char2"/>
    <w:uiPriority w:val="99"/>
    <w:semiHidden/>
    <w:unhideWhenUsed/>
    <w:rsid w:val="009102C4"/>
    <w:pPr>
      <w:spacing w:after="120"/>
      <w:ind w:left="283"/>
    </w:pPr>
  </w:style>
  <w:style w:type="character" w:customStyle="1" w:styleId="Char2">
    <w:name w:val="نص أساسي بمسافة بادئة Char"/>
    <w:basedOn w:val="a0"/>
    <w:link w:val="a7"/>
    <w:uiPriority w:val="99"/>
    <w:semiHidden/>
    <w:rsid w:val="009102C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20">
    <w:name w:val="Body Text First Indent 2"/>
    <w:basedOn w:val="a7"/>
    <w:link w:val="2Char0"/>
    <w:uiPriority w:val="99"/>
    <w:unhideWhenUsed/>
    <w:rsid w:val="009102C4"/>
    <w:pPr>
      <w:spacing w:after="0"/>
      <w:ind w:left="360" w:firstLine="360"/>
    </w:pPr>
  </w:style>
  <w:style w:type="character" w:customStyle="1" w:styleId="2Char0">
    <w:name w:val="نص أساسي بمسافة بادئة للسطر الأول 2 Char"/>
    <w:basedOn w:val="Char2"/>
    <w:link w:val="20"/>
    <w:uiPriority w:val="99"/>
    <w:rsid w:val="009102C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8">
    <w:name w:val="header"/>
    <w:basedOn w:val="a"/>
    <w:link w:val="Char3"/>
    <w:uiPriority w:val="99"/>
    <w:rsid w:val="004D2BCF"/>
    <w:pPr>
      <w:tabs>
        <w:tab w:val="center" w:pos="4153"/>
        <w:tab w:val="right" w:pos="8306"/>
      </w:tabs>
    </w:pPr>
  </w:style>
  <w:style w:type="character" w:customStyle="1" w:styleId="Char3">
    <w:name w:val="رأس الصفحة Char"/>
    <w:basedOn w:val="a0"/>
    <w:link w:val="a8"/>
    <w:uiPriority w:val="99"/>
    <w:rsid w:val="004D2BC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9">
    <w:name w:val="Title"/>
    <w:basedOn w:val="a"/>
    <w:link w:val="Char4"/>
    <w:qFormat/>
    <w:rsid w:val="004D2BCF"/>
    <w:pPr>
      <w:jc w:val="center"/>
    </w:pPr>
    <w:rPr>
      <w:rFonts w:cs="Simplified Arabic"/>
      <w:sz w:val="36"/>
      <w:szCs w:val="36"/>
      <w:lang w:val="en-US"/>
    </w:rPr>
  </w:style>
  <w:style w:type="character" w:customStyle="1" w:styleId="Char4">
    <w:name w:val="العنوان Char"/>
    <w:basedOn w:val="a0"/>
    <w:link w:val="a9"/>
    <w:rsid w:val="004D2BCF"/>
    <w:rPr>
      <w:rFonts w:ascii="Times New Roman" w:eastAsia="Times New Roman" w:hAnsi="Times New Roman" w:cs="Simplified Arabic"/>
      <w:sz w:val="36"/>
      <w:szCs w:val="36"/>
      <w:lang w:val="en-US" w:eastAsia="fr-FR"/>
    </w:rPr>
  </w:style>
  <w:style w:type="table" w:styleId="aa">
    <w:name w:val="Table Grid"/>
    <w:basedOn w:val="a1"/>
    <w:uiPriority w:val="59"/>
    <w:rsid w:val="005F1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Char5"/>
    <w:uiPriority w:val="99"/>
    <w:unhideWhenUsed/>
    <w:rsid w:val="00F20226"/>
    <w:pPr>
      <w:tabs>
        <w:tab w:val="center" w:pos="4536"/>
        <w:tab w:val="right" w:pos="9072"/>
      </w:tabs>
    </w:pPr>
  </w:style>
  <w:style w:type="character" w:customStyle="1" w:styleId="Char5">
    <w:name w:val="تذييل الصفحة Char"/>
    <w:basedOn w:val="a0"/>
    <w:link w:val="ab"/>
    <w:uiPriority w:val="99"/>
    <w:rsid w:val="00F2022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a0"/>
    <w:rsid w:val="009A6DDF"/>
  </w:style>
  <w:style w:type="character" w:styleId="ac">
    <w:name w:val="Strong"/>
    <w:basedOn w:val="a0"/>
    <w:uiPriority w:val="22"/>
    <w:qFormat/>
    <w:rsid w:val="00141FAE"/>
    <w:rPr>
      <w:b/>
      <w:bCs/>
    </w:rPr>
  </w:style>
  <w:style w:type="paragraph" w:styleId="ad">
    <w:name w:val="Normal (Web)"/>
    <w:basedOn w:val="a"/>
    <w:uiPriority w:val="99"/>
    <w:semiHidden/>
    <w:unhideWhenUsed/>
    <w:rsid w:val="00B36F58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2A420E"/>
    <w:pPr>
      <w:bidi/>
      <w:spacing w:after="0" w:line="240" w:lineRule="auto"/>
      <w:jc w:val="center"/>
    </w:pPr>
    <w:rPr>
      <w:rFonts w:ascii="Times New Roman" w:eastAsia="Times New Roman" w:hAnsi="Times New Roman" w:cs="DecoType Naskh Special"/>
      <w:b/>
      <w:bCs/>
      <w:sz w:val="40"/>
      <w:szCs w:val="40"/>
      <w:lang w:val="en-US" w:eastAsia="fr-FR"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1">
    <w:name w:val="heading 1"/>
    <w:basedOn w:val="a"/>
    <w:next w:val="a"/>
    <w:link w:val="1Char"/>
    <w:uiPriority w:val="9"/>
    <w:qFormat/>
    <w:rsid w:val="009102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3476FD"/>
    <w:pPr>
      <w:keepNext/>
      <w:jc w:val="center"/>
      <w:outlineLvl w:val="1"/>
    </w:pPr>
    <w:rPr>
      <w:b/>
      <w:bCs/>
      <w:i/>
      <w:iCs/>
      <w:sz w:val="32"/>
      <w:szCs w:val="32"/>
      <w:lang w:bidi="ar-DZ"/>
    </w:rPr>
  </w:style>
  <w:style w:type="paragraph" w:styleId="3">
    <w:name w:val="heading 3"/>
    <w:basedOn w:val="a"/>
    <w:next w:val="a"/>
    <w:link w:val="3Char"/>
    <w:qFormat/>
    <w:rsid w:val="003476FD"/>
    <w:pPr>
      <w:keepNext/>
      <w:outlineLvl w:val="2"/>
    </w:pPr>
    <w:rPr>
      <w:b/>
      <w:bCs/>
      <w:i/>
      <w:iCs/>
      <w:sz w:val="32"/>
      <w:szCs w:val="32"/>
      <w:lang w:bidi="ar-D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3476FD"/>
    <w:rPr>
      <w:rFonts w:ascii="Times New Roman" w:eastAsia="Times New Roman" w:hAnsi="Times New Roman" w:cs="Times New Roman"/>
      <w:b/>
      <w:bCs/>
      <w:i/>
      <w:iCs/>
      <w:sz w:val="32"/>
      <w:szCs w:val="32"/>
      <w:lang w:eastAsia="fr-FR" w:bidi="ar-DZ"/>
    </w:rPr>
  </w:style>
  <w:style w:type="character" w:customStyle="1" w:styleId="3Char">
    <w:name w:val="عنوان 3 Char"/>
    <w:basedOn w:val="a0"/>
    <w:link w:val="3"/>
    <w:rsid w:val="003476FD"/>
    <w:rPr>
      <w:rFonts w:ascii="Times New Roman" w:eastAsia="Times New Roman" w:hAnsi="Times New Roman" w:cs="Times New Roman"/>
      <w:b/>
      <w:bCs/>
      <w:i/>
      <w:iCs/>
      <w:sz w:val="32"/>
      <w:szCs w:val="32"/>
      <w:lang w:eastAsia="fr-FR" w:bidi="ar-DZ"/>
    </w:rPr>
  </w:style>
  <w:style w:type="character" w:customStyle="1" w:styleId="hps">
    <w:name w:val="hps"/>
    <w:basedOn w:val="a0"/>
    <w:rsid w:val="003476FD"/>
  </w:style>
  <w:style w:type="paragraph" w:styleId="a3">
    <w:name w:val="Balloon Text"/>
    <w:basedOn w:val="a"/>
    <w:link w:val="Char"/>
    <w:uiPriority w:val="99"/>
    <w:semiHidden/>
    <w:unhideWhenUsed/>
    <w:rsid w:val="003476F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476FD"/>
    <w:rPr>
      <w:rFonts w:ascii="Tahoma" w:eastAsia="Times New Roman" w:hAnsi="Tahoma" w:cs="Tahoma"/>
      <w:sz w:val="16"/>
      <w:szCs w:val="16"/>
      <w:lang w:eastAsia="fr-FR"/>
    </w:rPr>
  </w:style>
  <w:style w:type="paragraph" w:styleId="a4">
    <w:name w:val="List Paragraph"/>
    <w:basedOn w:val="a"/>
    <w:uiPriority w:val="34"/>
    <w:qFormat/>
    <w:rsid w:val="006B7560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910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a5">
    <w:name w:val="Body Text"/>
    <w:basedOn w:val="a"/>
    <w:link w:val="Char0"/>
    <w:uiPriority w:val="99"/>
    <w:semiHidden/>
    <w:unhideWhenUsed/>
    <w:rsid w:val="009102C4"/>
    <w:pPr>
      <w:spacing w:after="120"/>
    </w:pPr>
  </w:style>
  <w:style w:type="character" w:customStyle="1" w:styleId="Char0">
    <w:name w:val="نص أساسي Char"/>
    <w:basedOn w:val="a0"/>
    <w:link w:val="a5"/>
    <w:uiPriority w:val="99"/>
    <w:semiHidden/>
    <w:rsid w:val="009102C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6">
    <w:name w:val="Body Text First Indent"/>
    <w:basedOn w:val="a5"/>
    <w:link w:val="Char1"/>
    <w:uiPriority w:val="99"/>
    <w:unhideWhenUsed/>
    <w:rsid w:val="009102C4"/>
    <w:pPr>
      <w:spacing w:after="0"/>
      <w:ind w:firstLine="360"/>
    </w:pPr>
  </w:style>
  <w:style w:type="character" w:customStyle="1" w:styleId="Char1">
    <w:name w:val="نص أساسي بمسافة بادئة للسطر الأول Char"/>
    <w:basedOn w:val="Char0"/>
    <w:link w:val="a6"/>
    <w:uiPriority w:val="99"/>
    <w:rsid w:val="009102C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7">
    <w:name w:val="Body Text Indent"/>
    <w:basedOn w:val="a"/>
    <w:link w:val="Char2"/>
    <w:uiPriority w:val="99"/>
    <w:semiHidden/>
    <w:unhideWhenUsed/>
    <w:rsid w:val="009102C4"/>
    <w:pPr>
      <w:spacing w:after="120"/>
      <w:ind w:left="283"/>
    </w:pPr>
  </w:style>
  <w:style w:type="character" w:customStyle="1" w:styleId="Char2">
    <w:name w:val="نص أساسي بمسافة بادئة Char"/>
    <w:basedOn w:val="a0"/>
    <w:link w:val="a7"/>
    <w:uiPriority w:val="99"/>
    <w:semiHidden/>
    <w:rsid w:val="009102C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20">
    <w:name w:val="Body Text First Indent 2"/>
    <w:basedOn w:val="a7"/>
    <w:link w:val="2Char0"/>
    <w:uiPriority w:val="99"/>
    <w:unhideWhenUsed/>
    <w:rsid w:val="009102C4"/>
    <w:pPr>
      <w:spacing w:after="0"/>
      <w:ind w:left="360" w:firstLine="360"/>
    </w:pPr>
  </w:style>
  <w:style w:type="character" w:customStyle="1" w:styleId="2Char0">
    <w:name w:val="نص أساسي بمسافة بادئة للسطر الأول 2 Char"/>
    <w:basedOn w:val="Char2"/>
    <w:link w:val="20"/>
    <w:uiPriority w:val="99"/>
    <w:rsid w:val="009102C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8">
    <w:name w:val="header"/>
    <w:basedOn w:val="a"/>
    <w:link w:val="Char3"/>
    <w:uiPriority w:val="99"/>
    <w:rsid w:val="004D2BCF"/>
    <w:pPr>
      <w:tabs>
        <w:tab w:val="center" w:pos="4153"/>
        <w:tab w:val="right" w:pos="8306"/>
      </w:tabs>
    </w:pPr>
  </w:style>
  <w:style w:type="character" w:customStyle="1" w:styleId="Char3">
    <w:name w:val="رأس الصفحة Char"/>
    <w:basedOn w:val="a0"/>
    <w:link w:val="a8"/>
    <w:uiPriority w:val="99"/>
    <w:rsid w:val="004D2BC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9">
    <w:name w:val="Title"/>
    <w:basedOn w:val="a"/>
    <w:link w:val="Char4"/>
    <w:qFormat/>
    <w:rsid w:val="004D2BCF"/>
    <w:pPr>
      <w:jc w:val="center"/>
    </w:pPr>
    <w:rPr>
      <w:rFonts w:cs="Simplified Arabic"/>
      <w:sz w:val="36"/>
      <w:szCs w:val="36"/>
      <w:lang w:val="en-US"/>
    </w:rPr>
  </w:style>
  <w:style w:type="character" w:customStyle="1" w:styleId="Char4">
    <w:name w:val="العنوان Char"/>
    <w:basedOn w:val="a0"/>
    <w:link w:val="a9"/>
    <w:rsid w:val="004D2BCF"/>
    <w:rPr>
      <w:rFonts w:ascii="Times New Roman" w:eastAsia="Times New Roman" w:hAnsi="Times New Roman" w:cs="Simplified Arabic"/>
      <w:sz w:val="36"/>
      <w:szCs w:val="36"/>
      <w:lang w:val="en-US" w:eastAsia="fr-FR"/>
    </w:rPr>
  </w:style>
  <w:style w:type="table" w:styleId="aa">
    <w:name w:val="Table Grid"/>
    <w:basedOn w:val="a1"/>
    <w:uiPriority w:val="59"/>
    <w:rsid w:val="005F1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Char5"/>
    <w:uiPriority w:val="99"/>
    <w:unhideWhenUsed/>
    <w:rsid w:val="00F20226"/>
    <w:pPr>
      <w:tabs>
        <w:tab w:val="center" w:pos="4536"/>
        <w:tab w:val="right" w:pos="9072"/>
      </w:tabs>
    </w:pPr>
  </w:style>
  <w:style w:type="character" w:customStyle="1" w:styleId="Char5">
    <w:name w:val="تذييل الصفحة Char"/>
    <w:basedOn w:val="a0"/>
    <w:link w:val="ab"/>
    <w:uiPriority w:val="99"/>
    <w:rsid w:val="00F2022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a0"/>
    <w:rsid w:val="009A6DDF"/>
  </w:style>
  <w:style w:type="character" w:styleId="ac">
    <w:name w:val="Strong"/>
    <w:basedOn w:val="a0"/>
    <w:uiPriority w:val="22"/>
    <w:qFormat/>
    <w:rsid w:val="00141FAE"/>
    <w:rPr>
      <w:b/>
      <w:bCs/>
    </w:rPr>
  </w:style>
  <w:style w:type="paragraph" w:styleId="ad">
    <w:name w:val="Normal (Web)"/>
    <w:basedOn w:val="a"/>
    <w:uiPriority w:val="99"/>
    <w:semiHidden/>
    <w:unhideWhenUsed/>
    <w:rsid w:val="00B36F58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2A420E"/>
    <w:pPr>
      <w:bidi/>
      <w:spacing w:after="0" w:line="240" w:lineRule="auto"/>
      <w:jc w:val="center"/>
    </w:pPr>
    <w:rPr>
      <w:rFonts w:ascii="Times New Roman" w:eastAsia="Times New Roman" w:hAnsi="Times New Roman" w:cs="DecoType Naskh Special"/>
      <w:b/>
      <w:bCs/>
      <w:sz w:val="40"/>
      <w:szCs w:val="40"/>
      <w:lang w:val="en-US" w:eastAsia="fr-FR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9684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6452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0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8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96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7BED6-A126-4507-8098-BD7B54612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user2013</dc:creator>
  <cp:lastModifiedBy>SOFT</cp:lastModifiedBy>
  <cp:revision>2</cp:revision>
  <cp:lastPrinted>2020-03-01T10:53:00Z</cp:lastPrinted>
  <dcterms:created xsi:type="dcterms:W3CDTF">2021-03-20T07:03:00Z</dcterms:created>
  <dcterms:modified xsi:type="dcterms:W3CDTF">2021-03-20T07:03:00Z</dcterms:modified>
</cp:coreProperties>
</file>